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E4689" w14:textId="72A91734" w:rsidR="00A95A09" w:rsidRDefault="00DB43E4" w:rsidP="00243DCD">
      <w:pPr>
        <w:spacing w:after="0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Til stede: </w:t>
      </w:r>
      <w:r w:rsidR="00A95A09"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>Eli Haugland, Are Henriksen, Brage Skien, Gry Normann, Thor Myhr og Vera Baumann.</w:t>
      </w:r>
    </w:p>
    <w:p w14:paraId="2B75ADD4" w14:textId="3EE631BE" w:rsidR="00DB43E4" w:rsidRDefault="00DB43E4" w:rsidP="00243DCD">
      <w:pPr>
        <w:spacing w:after="0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Referent: Gry</w:t>
      </w:r>
      <w:r w:rsidR="005A22A1">
        <w:rPr>
          <w:rFonts w:eastAsia="Times New Roman" w:cstheme="minorHAnsi"/>
          <w:color w:val="000000"/>
          <w:sz w:val="22"/>
          <w:lang w:eastAsia="nb-NO"/>
        </w:rPr>
        <w:t xml:space="preserve"> Normann</w:t>
      </w:r>
    </w:p>
    <w:p w14:paraId="717D0DE9" w14:textId="77777777" w:rsidR="00A95A09" w:rsidRPr="00243DCD" w:rsidRDefault="00A95A09" w:rsidP="00243DCD">
      <w:pPr>
        <w:spacing w:after="0"/>
        <w:rPr>
          <w:rFonts w:eastAsia="Times New Roman" w:cstheme="minorHAnsi"/>
          <w:color w:val="000000"/>
          <w:sz w:val="22"/>
          <w:lang w:eastAsia="nb-NO"/>
        </w:rPr>
      </w:pPr>
    </w:p>
    <w:p w14:paraId="2D6D98CD" w14:textId="463A0407" w:rsidR="00DB43E4" w:rsidRPr="00A95A09" w:rsidRDefault="00243DCD" w:rsidP="00243DCD">
      <w:pPr>
        <w:spacing w:after="0"/>
        <w:rPr>
          <w:rFonts w:eastAsia="Times New Roman" w:cstheme="minorHAnsi"/>
          <w:color w:val="538135" w:themeColor="accent6" w:themeShade="BF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S</w:t>
      </w:r>
      <w:r w:rsidR="00695E14" w:rsidRPr="00243DCD">
        <w:rPr>
          <w:rFonts w:eastAsia="Times New Roman" w:cstheme="minorHAnsi"/>
          <w:color w:val="000000"/>
          <w:sz w:val="22"/>
          <w:lang w:eastAsia="nb-NO"/>
        </w:rPr>
        <w:t>tyremøtet ble arrangert som en sommeravslutning</w:t>
      </w:r>
      <w:r w:rsidRPr="00243DCD">
        <w:rPr>
          <w:rFonts w:eastAsia="Times New Roman" w:cstheme="minorHAnsi"/>
          <w:color w:val="000000"/>
          <w:sz w:val="22"/>
          <w:lang w:eastAsia="nb-NO"/>
        </w:rPr>
        <w:t>, med r</w:t>
      </w:r>
      <w:r w:rsidR="00695E14" w:rsidRPr="00243DCD">
        <w:rPr>
          <w:rFonts w:eastAsia="Times New Roman" w:cstheme="minorHAnsi"/>
          <w:color w:val="000000"/>
          <w:sz w:val="22"/>
          <w:lang w:eastAsia="nb-NO"/>
        </w:rPr>
        <w:t>eker m/tilbehør og alkoholfri drikke</w:t>
      </w:r>
      <w:r w:rsidR="00A95A09">
        <w:rPr>
          <w:rFonts w:eastAsia="Times New Roman" w:cstheme="minorHAnsi"/>
          <w:color w:val="000000"/>
          <w:sz w:val="22"/>
          <w:lang w:eastAsia="nb-NO"/>
        </w:rPr>
        <w:t xml:space="preserve">, </w:t>
      </w:r>
      <w:r w:rsidR="00A95A09"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>hjemme hos Gry.</w:t>
      </w:r>
    </w:p>
    <w:p w14:paraId="16C444B6" w14:textId="77777777" w:rsidR="00695E14" w:rsidRPr="00243DCD" w:rsidRDefault="00695E14" w:rsidP="00243DCD">
      <w:pPr>
        <w:spacing w:after="0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744A9231" w14:textId="6CC99F84" w:rsidR="00DB43E4" w:rsidRPr="00243DCD" w:rsidRDefault="00DB43E4" w:rsidP="00243DCD">
      <w:pPr>
        <w:spacing w:after="0"/>
        <w:rPr>
          <w:rFonts w:eastAsia="Times New Roman" w:cstheme="minorHAnsi"/>
          <w:color w:val="000000"/>
          <w:sz w:val="22"/>
          <w:u w:val="single"/>
          <w:lang w:eastAsia="nb-NO"/>
        </w:rPr>
      </w:pPr>
      <w:r w:rsidRPr="00243DCD">
        <w:rPr>
          <w:rFonts w:eastAsia="Times New Roman" w:cstheme="minorHAnsi"/>
          <w:color w:val="000000"/>
          <w:sz w:val="22"/>
          <w:u w:val="single"/>
          <w:lang w:eastAsia="nb-NO"/>
        </w:rPr>
        <w:t xml:space="preserve">Agenda: </w:t>
      </w:r>
    </w:p>
    <w:p w14:paraId="5C5A4133" w14:textId="00AAA2ED" w:rsidR="00DB43E4" w:rsidRPr="00243DCD" w:rsidRDefault="00DB43E4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Godkjenning av referat </w:t>
      </w:r>
      <w:r w:rsidR="00097DCB" w:rsidRPr="00243DCD">
        <w:rPr>
          <w:rFonts w:eastAsia="Times New Roman" w:cstheme="minorHAnsi"/>
          <w:color w:val="000000"/>
          <w:sz w:val="22"/>
          <w:lang w:eastAsia="nb-NO"/>
        </w:rPr>
        <w:t xml:space="preserve">fra </w:t>
      </w:r>
      <w:r w:rsidRPr="00243DCD">
        <w:rPr>
          <w:rFonts w:eastAsia="Times New Roman" w:cstheme="minorHAnsi"/>
          <w:color w:val="000000"/>
          <w:sz w:val="22"/>
          <w:lang w:eastAsia="nb-NO"/>
        </w:rPr>
        <w:t>styremøte</w:t>
      </w:r>
      <w:r w:rsidR="00097DCB" w:rsidRPr="00243DCD">
        <w:rPr>
          <w:rFonts w:eastAsia="Times New Roman" w:cstheme="minorHAnsi"/>
          <w:color w:val="000000"/>
          <w:sz w:val="22"/>
          <w:lang w:eastAsia="nb-NO"/>
        </w:rPr>
        <w:t>t</w:t>
      </w:r>
      <w:r w:rsidR="005A22A1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243DCD">
        <w:rPr>
          <w:rFonts w:eastAsia="Times New Roman" w:cstheme="minorHAnsi"/>
          <w:color w:val="000000"/>
          <w:sz w:val="22"/>
          <w:lang w:eastAsia="nb-NO"/>
        </w:rPr>
        <w:t>7. mai</w:t>
      </w:r>
    </w:p>
    <w:p w14:paraId="5A4A823D" w14:textId="601B2EE8" w:rsidR="00097DCB" w:rsidRPr="00243DCD" w:rsidRDefault="00097DCB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Referat godkjent uten kommentarer.</w:t>
      </w:r>
    </w:p>
    <w:p w14:paraId="40995FC4" w14:textId="77777777" w:rsidR="00E761D9" w:rsidRPr="00243DCD" w:rsidRDefault="00E761D9" w:rsidP="00243DCD">
      <w:pPr>
        <w:spacing w:after="0"/>
        <w:ind w:left="644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0D841C6B" w14:textId="77777777" w:rsidR="00DB43E4" w:rsidRPr="00243DCD" w:rsidRDefault="00DB43E4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Regnskap</w:t>
      </w:r>
    </w:p>
    <w:p w14:paraId="42E2F2B9" w14:textId="533BE575" w:rsidR="00E761D9" w:rsidRPr="00243DCD" w:rsidRDefault="0003495E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En rask gjennomgang av kontoplanen, ajourført t.o.m. juni </w:t>
      </w:r>
      <w:r w:rsidR="005A22A1">
        <w:rPr>
          <w:rFonts w:eastAsia="Times New Roman" w:cstheme="minorHAnsi"/>
          <w:color w:val="000000"/>
          <w:sz w:val="22"/>
          <w:lang w:eastAsia="nb-NO"/>
        </w:rPr>
        <w:t>‘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26. </w:t>
      </w:r>
      <w:r w:rsidR="00E761D9" w:rsidRPr="00243DCD">
        <w:rPr>
          <w:rFonts w:eastAsia="Times New Roman" w:cstheme="minorHAnsi"/>
          <w:color w:val="000000"/>
          <w:sz w:val="22"/>
          <w:lang w:eastAsia="nb-NO"/>
        </w:rPr>
        <w:t>Posteringer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="00E761D9" w:rsidRPr="00243DCD">
        <w:rPr>
          <w:rFonts w:eastAsia="Times New Roman" w:cstheme="minorHAnsi"/>
          <w:color w:val="000000"/>
          <w:sz w:val="22"/>
          <w:lang w:eastAsia="nb-NO"/>
        </w:rPr>
        <w:t>er ført riktig.</w:t>
      </w:r>
    </w:p>
    <w:p w14:paraId="604956FA" w14:textId="7D77D75C" w:rsidR="00E761D9" w:rsidRPr="00243DCD" w:rsidRDefault="00E761D9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Regnskap vs</w:t>
      </w:r>
      <w:r w:rsidR="00097DCB" w:rsidRPr="00243DCD">
        <w:rPr>
          <w:rFonts w:eastAsia="Times New Roman" w:cstheme="minorHAnsi"/>
          <w:color w:val="000000"/>
          <w:sz w:val="22"/>
          <w:lang w:eastAsia="nb-NO"/>
        </w:rPr>
        <w:t>.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budsjett ble gjennomgått. 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 xml:space="preserve">Vi ligger godt an i forhold til budsjett. </w:t>
      </w:r>
      <w:r w:rsidRPr="00243DCD">
        <w:rPr>
          <w:rFonts w:eastAsia="Times New Roman" w:cstheme="minorHAnsi"/>
          <w:color w:val="000000"/>
          <w:sz w:val="22"/>
          <w:lang w:eastAsia="nb-NO"/>
        </w:rPr>
        <w:t>Medl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>emskontingenter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ligger 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 xml:space="preserve">foreløpig </w:t>
      </w:r>
      <w:r w:rsidRPr="00243DCD">
        <w:rPr>
          <w:rFonts w:eastAsia="Times New Roman" w:cstheme="minorHAnsi"/>
          <w:color w:val="000000"/>
          <w:sz w:val="22"/>
          <w:lang w:eastAsia="nb-NO"/>
        </w:rPr>
        <w:t>10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>.</w:t>
      </w:r>
      <w:r w:rsidRPr="00243DCD">
        <w:rPr>
          <w:rFonts w:eastAsia="Times New Roman" w:cstheme="minorHAnsi"/>
          <w:color w:val="000000"/>
          <w:sz w:val="22"/>
          <w:lang w:eastAsia="nb-NO"/>
        </w:rPr>
        <w:t>000 lavere enn budsjettert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>.</w:t>
      </w:r>
    </w:p>
    <w:p w14:paraId="376E5A65" w14:textId="77777777" w:rsidR="00E761D9" w:rsidRPr="00243DCD" w:rsidRDefault="00E761D9" w:rsidP="00243DCD">
      <w:pPr>
        <w:spacing w:after="0"/>
        <w:ind w:left="644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2042F503" w14:textId="6465AD09" w:rsidR="00DB43E4" w:rsidRPr="00243DCD" w:rsidRDefault="00DB43E4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Havpadletrimmen så langt</w:t>
      </w:r>
      <w:r w:rsidR="005A22A1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243DCD">
        <w:rPr>
          <w:rFonts w:eastAsia="Times New Roman" w:cstheme="minorHAnsi"/>
          <w:color w:val="000000"/>
          <w:sz w:val="22"/>
          <w:lang w:eastAsia="nb-NO"/>
        </w:rPr>
        <w:t>– bestemme premiering</w:t>
      </w:r>
    </w:p>
    <w:p w14:paraId="35BCC3F9" w14:textId="0412DAC0" w:rsidR="0059507A" w:rsidRPr="00243DCD" w:rsidRDefault="00DC49A3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Vera 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>ga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en god gjennomgang av de ulike funksjonene i 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>Trimpoeng-</w:t>
      </w:r>
      <w:proofErr w:type="spellStart"/>
      <w:r w:rsidRPr="00243DCD">
        <w:rPr>
          <w:rFonts w:eastAsia="Times New Roman" w:cstheme="minorHAnsi"/>
          <w:color w:val="000000"/>
          <w:sz w:val="22"/>
          <w:lang w:eastAsia="nb-NO"/>
        </w:rPr>
        <w:t>app’en</w:t>
      </w:r>
      <w:proofErr w:type="spellEnd"/>
      <w:r w:rsidRPr="00243DCD">
        <w:rPr>
          <w:rFonts w:eastAsia="Times New Roman" w:cstheme="minorHAnsi"/>
          <w:color w:val="000000"/>
          <w:sz w:val="22"/>
          <w:lang w:eastAsia="nb-NO"/>
        </w:rPr>
        <w:t>.</w:t>
      </w:r>
    </w:p>
    <w:p w14:paraId="3930BD26" w14:textId="6F2A4216" w:rsidR="00DC49A3" w:rsidRPr="00243DCD" w:rsidRDefault="00DC49A3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Det 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>kom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innspill til hvo</w:t>
      </w:r>
      <w:r w:rsidR="00280165" w:rsidRPr="00243DCD">
        <w:rPr>
          <w:rFonts w:eastAsia="Times New Roman" w:cstheme="minorHAnsi"/>
          <w:color w:val="000000"/>
          <w:sz w:val="22"/>
          <w:lang w:eastAsia="nb-NO"/>
        </w:rPr>
        <w:t>r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dan </w:t>
      </w:r>
      <w:r w:rsidR="00280165" w:rsidRPr="00243DCD">
        <w:rPr>
          <w:rFonts w:eastAsia="Times New Roman" w:cstheme="minorHAnsi"/>
          <w:color w:val="000000"/>
          <w:sz w:val="22"/>
          <w:lang w:eastAsia="nb-NO"/>
        </w:rPr>
        <w:t>konkurransen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kan gjøres bedre til neste å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>r: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</w:p>
    <w:p w14:paraId="0EE4A34C" w14:textId="5E404099" w:rsidR="00280165" w:rsidRDefault="00DC49A3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- eksempelvis å utvide radiusen for å registrere besøket. Pga. dumt å padle på innsiden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av </w:t>
      </w:r>
      <w:proofErr w:type="spellStart"/>
      <w:r w:rsidRPr="00243DCD">
        <w:rPr>
          <w:rFonts w:eastAsia="Times New Roman" w:cstheme="minorHAnsi"/>
          <w:color w:val="000000"/>
          <w:sz w:val="22"/>
          <w:lang w:eastAsia="nb-NO"/>
        </w:rPr>
        <w:t>badebøyer</w:t>
      </w:r>
      <w:proofErr w:type="spellEnd"/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om sommeren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 xml:space="preserve">, og </w:t>
      </w:r>
      <w:r w:rsidR="00695E14" w:rsidRPr="00243DCD">
        <w:rPr>
          <w:rFonts w:eastAsia="Times New Roman" w:cstheme="minorHAnsi"/>
          <w:color w:val="000000"/>
          <w:sz w:val="22"/>
          <w:lang w:eastAsia="nb-NO"/>
        </w:rPr>
        <w:t xml:space="preserve">velge bedre post-plassering enn 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 xml:space="preserve">midt på </w:t>
      </w:r>
      <w:r w:rsidR="005A22A1">
        <w:rPr>
          <w:rFonts w:eastAsia="Times New Roman" w:cstheme="minorHAnsi"/>
          <w:color w:val="000000"/>
          <w:sz w:val="22"/>
          <w:lang w:eastAsia="nb-NO"/>
        </w:rPr>
        <w:t xml:space="preserve">ei </w:t>
      </w:r>
      <w:r w:rsidR="0003495E" w:rsidRPr="00243DCD">
        <w:rPr>
          <w:rFonts w:eastAsia="Times New Roman" w:cstheme="minorHAnsi"/>
          <w:color w:val="000000"/>
          <w:sz w:val="22"/>
          <w:lang w:eastAsia="nb-NO"/>
        </w:rPr>
        <w:t>strand blant badegjester.</w:t>
      </w:r>
    </w:p>
    <w:p w14:paraId="780D783F" w14:textId="261EB5B1" w:rsidR="00C2402A" w:rsidRPr="00C2402A" w:rsidRDefault="00C2402A" w:rsidP="00243DCD">
      <w:pPr>
        <w:spacing w:after="0"/>
        <w:ind w:left="644"/>
        <w:rPr>
          <w:rFonts w:eastAsia="Times New Roman" w:cstheme="minorHAnsi"/>
          <w:i/>
          <w:iCs/>
          <w:color w:val="C45911" w:themeColor="accent2" w:themeShade="BF"/>
          <w:sz w:val="22"/>
          <w:lang w:eastAsia="nb-NO"/>
        </w:rPr>
      </w:pPr>
      <w:r w:rsidRPr="00C2402A">
        <w:rPr>
          <w:rFonts w:eastAsia="Times New Roman" w:cstheme="minorHAnsi"/>
          <w:i/>
          <w:iCs/>
          <w:color w:val="C45911" w:themeColor="accent2" w:themeShade="BF"/>
          <w:sz w:val="22"/>
          <w:lang w:eastAsia="nb-NO"/>
        </w:rPr>
        <w:t>Edit: Radius er allerede justert, ref. Vera Baumann</w:t>
      </w:r>
    </w:p>
    <w:p w14:paraId="6AE57421" w14:textId="77777777" w:rsidR="00C2402A" w:rsidRDefault="00C2402A" w:rsidP="00243DCD">
      <w:pPr>
        <w:spacing w:after="0"/>
        <w:ind w:left="644"/>
        <w:rPr>
          <w:rFonts w:eastAsia="Times New Roman" w:cstheme="minorHAnsi"/>
          <w:color w:val="000000"/>
          <w:sz w:val="22"/>
          <w:u w:val="single"/>
          <w:lang w:eastAsia="nb-NO"/>
        </w:rPr>
      </w:pPr>
    </w:p>
    <w:p w14:paraId="23FDF22C" w14:textId="057EC202" w:rsidR="00280165" w:rsidRPr="00243DCD" w:rsidRDefault="00280165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u w:val="single"/>
          <w:lang w:eastAsia="nb-NO"/>
        </w:rPr>
        <w:t>Premiering</w:t>
      </w:r>
      <w:r w:rsidRPr="00243DCD">
        <w:rPr>
          <w:rFonts w:eastAsia="Times New Roman" w:cstheme="minorHAnsi"/>
          <w:color w:val="000000"/>
          <w:sz w:val="22"/>
          <w:lang w:eastAsia="nb-NO"/>
        </w:rPr>
        <w:t>:</w:t>
      </w:r>
    </w:p>
    <w:p w14:paraId="1B423EEB" w14:textId="555758CD" w:rsidR="00280165" w:rsidRPr="00243DCD" w:rsidRDefault="00280165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Alle over en viss poengsum (200) er med i trekningen</w:t>
      </w:r>
    </w:p>
    <w:p w14:paraId="19F95026" w14:textId="640D36F8" w:rsidR="00280165" w:rsidRPr="00243DCD" w:rsidRDefault="00280165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Alle som har besøkt mer enn 10 steder er med i trekningen</w:t>
      </w:r>
    </w:p>
    <w:p w14:paraId="032D7270" w14:textId="5C4F175E" w:rsidR="00280165" w:rsidRPr="00243DCD" w:rsidRDefault="001528BD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Alle som har deltatt i </w:t>
      </w:r>
      <w:r w:rsidR="00280165" w:rsidRPr="00243DCD">
        <w:rPr>
          <w:rFonts w:eastAsia="Times New Roman" w:cstheme="minorHAnsi"/>
          <w:color w:val="000000"/>
          <w:sz w:val="22"/>
          <w:lang w:eastAsia="nb-NO"/>
        </w:rPr>
        <w:t>Trimpoeng</w:t>
      </w:r>
      <w:r w:rsidRPr="00243DCD">
        <w:rPr>
          <w:rFonts w:eastAsia="Times New Roman" w:cstheme="minorHAnsi"/>
          <w:color w:val="000000"/>
          <w:sz w:val="22"/>
          <w:lang w:eastAsia="nb-NO"/>
        </w:rPr>
        <w:t>-appen er med i trekningen</w:t>
      </w:r>
    </w:p>
    <w:p w14:paraId="66F18F71" w14:textId="77777777" w:rsidR="0059507A" w:rsidRPr="00243DCD" w:rsidRDefault="0059507A" w:rsidP="00243DCD">
      <w:pPr>
        <w:spacing w:after="0"/>
        <w:ind w:left="644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43BE3A26" w14:textId="77777777" w:rsidR="00DB43E4" w:rsidRPr="00243DCD" w:rsidRDefault="00DB43E4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Deltagelse på Fritidsmesse i Porsgrunn, 29. august?</w:t>
      </w:r>
    </w:p>
    <w:p w14:paraId="1680C917" w14:textId="5B1D0E39" w:rsidR="00D225C0" w:rsidRPr="00243DCD" w:rsidRDefault="001528BD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Det er ulike </w:t>
      </w:r>
      <w:r w:rsidR="00695E14" w:rsidRPr="00243DCD">
        <w:rPr>
          <w:rFonts w:eastAsia="Times New Roman" w:cstheme="minorHAnsi"/>
          <w:color w:val="000000"/>
          <w:sz w:val="22"/>
          <w:lang w:eastAsia="nb-NO"/>
        </w:rPr>
        <w:t xml:space="preserve">meninger </w:t>
      </w:r>
      <w:r w:rsidR="00D225C0" w:rsidRPr="00243DCD">
        <w:rPr>
          <w:rFonts w:eastAsia="Times New Roman" w:cstheme="minorHAnsi"/>
          <w:color w:val="000000"/>
          <w:sz w:val="22"/>
          <w:lang w:eastAsia="nb-NO"/>
        </w:rPr>
        <w:t xml:space="preserve">om </w:t>
      </w:r>
      <w:r w:rsidR="00695E14" w:rsidRPr="00243DCD">
        <w:rPr>
          <w:rFonts w:eastAsia="Times New Roman" w:cstheme="minorHAnsi"/>
          <w:color w:val="000000"/>
          <w:sz w:val="22"/>
          <w:lang w:eastAsia="nb-NO"/>
        </w:rPr>
        <w:t xml:space="preserve">å delta. Arrangementet faller på samme helg som klubbens jentetur. </w:t>
      </w:r>
      <w:r w:rsidR="00D225C0" w:rsidRPr="00243DCD">
        <w:rPr>
          <w:rFonts w:eastAsia="Times New Roman" w:cstheme="minorHAnsi"/>
          <w:color w:val="000000"/>
          <w:sz w:val="22"/>
          <w:lang w:eastAsia="nb-NO"/>
        </w:rPr>
        <w:t xml:space="preserve">Brage 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ønsker å </w:t>
      </w:r>
      <w:r w:rsidR="00695E14" w:rsidRPr="00243DCD">
        <w:rPr>
          <w:rFonts w:eastAsia="Times New Roman" w:cstheme="minorHAnsi"/>
          <w:color w:val="000000"/>
          <w:sz w:val="22"/>
          <w:lang w:eastAsia="nb-NO"/>
        </w:rPr>
        <w:t xml:space="preserve">få til et lag til </w:t>
      </w:r>
      <w:r w:rsidR="00D225C0" w:rsidRPr="00243DCD">
        <w:rPr>
          <w:rFonts w:eastAsia="Times New Roman" w:cstheme="minorHAnsi"/>
          <w:color w:val="000000"/>
          <w:sz w:val="22"/>
          <w:lang w:eastAsia="nb-NO"/>
        </w:rPr>
        <w:t xml:space="preserve">å stille </w:t>
      </w:r>
      <w:r w:rsidRPr="00243DCD">
        <w:rPr>
          <w:rFonts w:eastAsia="Times New Roman" w:cstheme="minorHAnsi"/>
          <w:color w:val="000000"/>
          <w:sz w:val="22"/>
          <w:lang w:eastAsia="nb-NO"/>
        </w:rPr>
        <w:t>på arrangementet</w:t>
      </w:r>
      <w:r w:rsidR="00D225C0" w:rsidRPr="00243DCD">
        <w:rPr>
          <w:rFonts w:eastAsia="Times New Roman" w:cstheme="minorHAnsi"/>
          <w:color w:val="000000"/>
          <w:sz w:val="22"/>
          <w:lang w:eastAsia="nb-NO"/>
        </w:rPr>
        <w:t xml:space="preserve">. </w:t>
      </w:r>
      <w:r w:rsidR="00A95A09"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 xml:space="preserve">Han kontakter mulige kandidater direkte. </w:t>
      </w:r>
      <w:r w:rsidR="00D225C0" w:rsidRPr="00243DCD">
        <w:rPr>
          <w:rFonts w:eastAsia="Times New Roman" w:cstheme="minorHAnsi"/>
          <w:color w:val="000000"/>
          <w:sz w:val="22"/>
          <w:lang w:eastAsia="nb-NO"/>
        </w:rPr>
        <w:t>Dette vil avgjøre om vi deltar eller ikke.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="00980689" w:rsidRPr="00980689">
        <w:rPr>
          <w:rFonts w:eastAsia="Times New Roman" w:cstheme="minorHAnsi"/>
          <w:color w:val="538135" w:themeColor="accent6" w:themeShade="BF"/>
          <w:sz w:val="22"/>
          <w:lang w:eastAsia="nb-NO"/>
        </w:rPr>
        <w:t xml:space="preserve">Påmeldingsfrist er 17. august. 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Det legges ut et innlegg på FB. </w:t>
      </w:r>
      <w:r w:rsidRPr="00243DCD">
        <w:rPr>
          <w:rFonts w:eastAsia="Times New Roman" w:cstheme="minorHAnsi"/>
          <w:color w:val="FF0000"/>
          <w:sz w:val="22"/>
          <w:lang w:eastAsia="nb-NO"/>
        </w:rPr>
        <w:t xml:space="preserve">Ansvar: Brage </w:t>
      </w:r>
    </w:p>
    <w:p w14:paraId="29D6C4C4" w14:textId="77777777" w:rsidR="00E761D9" w:rsidRPr="00243DCD" w:rsidRDefault="00E761D9" w:rsidP="00243DCD">
      <w:pPr>
        <w:spacing w:after="0"/>
        <w:ind w:left="644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73C99746" w14:textId="49CBE1F6" w:rsidR="00DB43E4" w:rsidRPr="00243DCD" w:rsidRDefault="00DB43E4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Rapport grunnkurs </w:t>
      </w:r>
      <w:r w:rsidR="00AF7FA3" w:rsidRPr="00243DCD">
        <w:rPr>
          <w:rFonts w:eastAsia="Times New Roman" w:cstheme="minorHAnsi"/>
          <w:color w:val="000000"/>
          <w:sz w:val="22"/>
          <w:lang w:eastAsia="nb-NO"/>
        </w:rPr>
        <w:t>–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Teknikk</w:t>
      </w:r>
      <w:r w:rsidR="00AF7FA3" w:rsidRPr="00243DCD">
        <w:rPr>
          <w:rFonts w:eastAsia="Times New Roman" w:cstheme="minorHAnsi"/>
          <w:color w:val="000000"/>
          <w:sz w:val="22"/>
          <w:lang w:eastAsia="nb-NO"/>
        </w:rPr>
        <w:t>-k</w:t>
      </w:r>
      <w:r w:rsidRPr="00243DCD">
        <w:rPr>
          <w:rFonts w:eastAsia="Times New Roman" w:cstheme="minorHAnsi"/>
          <w:color w:val="000000"/>
          <w:sz w:val="22"/>
          <w:lang w:eastAsia="nb-NO"/>
        </w:rPr>
        <w:t>urs i høst?</w:t>
      </w:r>
    </w:p>
    <w:p w14:paraId="549E321A" w14:textId="29427354" w:rsidR="001528BD" w:rsidRPr="00243DCD" w:rsidRDefault="001528BD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Det var fornøyde kursdeltagere etter endt kurshelg. Kursholder opplevdes ryddig.</w:t>
      </w:r>
    </w:p>
    <w:p w14:paraId="6F883C8E" w14:textId="7E89738A" w:rsidR="001528BD" w:rsidRPr="00243DCD" w:rsidRDefault="001528BD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Kursholder Rolf Olsen holder gjerne kurs for oss igjen, også teknikk-kurs.</w:t>
      </w:r>
    </w:p>
    <w:p w14:paraId="5AC536FF" w14:textId="77777777" w:rsidR="00AF7FA3" w:rsidRPr="00243DCD" w:rsidRDefault="001528BD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Ang. teknikk-</w:t>
      </w:r>
      <w:r w:rsidR="00D225C0" w:rsidRPr="00243DCD">
        <w:rPr>
          <w:rFonts w:eastAsia="Times New Roman" w:cstheme="minorHAnsi"/>
          <w:color w:val="000000"/>
          <w:sz w:val="22"/>
          <w:lang w:eastAsia="nb-NO"/>
        </w:rPr>
        <w:t>kurs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, ønsker vi å tilby dette i løpet av høsten, for </w:t>
      </w:r>
      <w:r w:rsidRPr="00243DCD">
        <w:rPr>
          <w:rFonts w:eastAsia="Times New Roman" w:cstheme="minorHAnsi"/>
          <w:color w:val="000000"/>
          <w:sz w:val="22"/>
          <w:u w:val="single"/>
          <w:lang w:eastAsia="nb-NO"/>
        </w:rPr>
        <w:t xml:space="preserve">klubbens </w:t>
      </w:r>
      <w:r w:rsidR="00040EF4" w:rsidRPr="00243DCD">
        <w:rPr>
          <w:rFonts w:eastAsia="Times New Roman" w:cstheme="minorHAnsi"/>
          <w:color w:val="000000"/>
          <w:sz w:val="22"/>
          <w:u w:val="single"/>
          <w:lang w:eastAsia="nb-NO"/>
        </w:rPr>
        <w:t>medlemmer</w:t>
      </w:r>
      <w:r w:rsidRPr="00243DCD">
        <w:rPr>
          <w:rFonts w:eastAsia="Times New Roman" w:cstheme="minorHAnsi"/>
          <w:color w:val="000000"/>
          <w:sz w:val="22"/>
          <w:lang w:eastAsia="nb-NO"/>
        </w:rPr>
        <w:t>.</w:t>
      </w:r>
      <w:r w:rsidR="00040EF4"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="00AF7FA3" w:rsidRPr="00243DCD">
        <w:rPr>
          <w:rFonts w:eastAsia="Times New Roman" w:cstheme="minorHAnsi"/>
          <w:color w:val="FF0000"/>
          <w:sz w:val="22"/>
          <w:lang w:eastAsia="nb-NO"/>
        </w:rPr>
        <w:t>Ansvar: Eli</w:t>
      </w:r>
      <w:r w:rsidR="00AF7FA3"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</w:p>
    <w:p w14:paraId="7ACE33D5" w14:textId="36AE60D2" w:rsidR="00040EF4" w:rsidRPr="00243DCD" w:rsidRDefault="00040EF4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Klubben kan dekke deler av kurskostnaden</w:t>
      </w:r>
      <w:r w:rsidR="001528BD" w:rsidRPr="00243DCD">
        <w:rPr>
          <w:rFonts w:eastAsia="Times New Roman" w:cstheme="minorHAnsi"/>
          <w:color w:val="000000"/>
          <w:sz w:val="22"/>
          <w:lang w:eastAsia="nb-NO"/>
        </w:rPr>
        <w:t>, b</w:t>
      </w:r>
      <w:r w:rsidRPr="00243DCD">
        <w:rPr>
          <w:rFonts w:eastAsia="Times New Roman" w:cstheme="minorHAnsi"/>
          <w:color w:val="000000"/>
          <w:sz w:val="22"/>
          <w:lang w:eastAsia="nb-NO"/>
        </w:rPr>
        <w:t>eløp kommer vi tilbake til.</w:t>
      </w:r>
      <w:r w:rsidR="001528BD"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</w:p>
    <w:p w14:paraId="18D7BA57" w14:textId="77777777" w:rsidR="00D225C0" w:rsidRPr="00243DCD" w:rsidRDefault="00D225C0" w:rsidP="00243DCD">
      <w:pPr>
        <w:spacing w:after="0"/>
        <w:ind w:left="644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17BD3F9C" w14:textId="3E95743D" w:rsidR="00DB43E4" w:rsidRPr="00243DCD" w:rsidRDefault="00DB43E4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Spørreundersøkelse</w:t>
      </w:r>
      <w:r w:rsidR="005A22A1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243DCD">
        <w:rPr>
          <w:rFonts w:eastAsia="Times New Roman" w:cstheme="minorHAnsi"/>
          <w:color w:val="000000"/>
          <w:sz w:val="22"/>
          <w:lang w:eastAsia="nb-NO"/>
        </w:rPr>
        <w:t>–</w:t>
      </w:r>
      <w:r w:rsidR="005A22A1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243DCD">
        <w:rPr>
          <w:rFonts w:eastAsia="Times New Roman" w:cstheme="minorHAnsi"/>
          <w:color w:val="000000"/>
          <w:sz w:val="22"/>
          <w:lang w:eastAsia="nb-NO"/>
        </w:rPr>
        <w:t>Langtur</w:t>
      </w:r>
      <w:r w:rsidR="005A22A1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243DCD">
        <w:rPr>
          <w:rFonts w:eastAsia="Times New Roman" w:cstheme="minorHAnsi"/>
          <w:color w:val="000000"/>
          <w:sz w:val="22"/>
          <w:lang w:eastAsia="nb-NO"/>
        </w:rPr>
        <w:t>– oppfølging med turutvalget</w:t>
      </w:r>
    </w:p>
    <w:p w14:paraId="1399AD3C" w14:textId="50CE9FAC" w:rsidR="00040EF4" w:rsidRPr="00243DCD" w:rsidRDefault="00AF7FA3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Langturen</w:t>
      </w:r>
      <w:r w:rsidR="00040EF4" w:rsidRPr="00243DCD">
        <w:rPr>
          <w:rFonts w:eastAsia="Times New Roman" w:cstheme="minorHAnsi"/>
          <w:color w:val="000000"/>
          <w:sz w:val="22"/>
          <w:lang w:eastAsia="nb-NO"/>
        </w:rPr>
        <w:t xml:space="preserve"> legges på is i år pga</w:t>
      </w:r>
      <w:r w:rsidRPr="00243DCD">
        <w:rPr>
          <w:rFonts w:eastAsia="Times New Roman" w:cstheme="minorHAnsi"/>
          <w:color w:val="000000"/>
          <w:sz w:val="22"/>
          <w:lang w:eastAsia="nb-NO"/>
        </w:rPr>
        <w:t>.</w:t>
      </w:r>
      <w:r w:rsidR="00040EF4"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tilbakemeldingene </w:t>
      </w:r>
      <w:r w:rsidR="00040EF4" w:rsidRPr="00243DCD">
        <w:rPr>
          <w:rFonts w:eastAsia="Times New Roman" w:cstheme="minorHAnsi"/>
          <w:color w:val="000000"/>
          <w:sz w:val="22"/>
          <w:lang w:eastAsia="nb-NO"/>
        </w:rPr>
        <w:t>fra spørreundersøkelsen.</w:t>
      </w:r>
    </w:p>
    <w:p w14:paraId="2711A0F7" w14:textId="16743678" w:rsidR="00D43C1D" w:rsidRPr="00A95A09" w:rsidRDefault="00D43C1D" w:rsidP="00243DCD">
      <w:pPr>
        <w:spacing w:after="0"/>
        <w:ind w:left="644"/>
        <w:rPr>
          <w:rFonts w:eastAsia="Times New Roman" w:cstheme="minorHAnsi"/>
          <w:color w:val="538135" w:themeColor="accent6" w:themeShade="BF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Helgetur til </w:t>
      </w:r>
      <w:proofErr w:type="spellStart"/>
      <w:r w:rsidRPr="00243DCD">
        <w:rPr>
          <w:rFonts w:eastAsia="Times New Roman" w:cstheme="minorHAnsi"/>
          <w:color w:val="000000"/>
          <w:sz w:val="22"/>
          <w:lang w:eastAsia="nb-NO"/>
        </w:rPr>
        <w:t>Skutevikkilen</w:t>
      </w:r>
      <w:proofErr w:type="spellEnd"/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er programført.</w:t>
      </w:r>
      <w:r w:rsidR="00A95A09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="00A95A09"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>I løpet av høsten inviteres turutvalget til et møte med styret for å «stake ut kursen» for kommende års turprogram.</w:t>
      </w:r>
      <w:r w:rsidR="005A22A1">
        <w:rPr>
          <w:rFonts w:eastAsia="Times New Roman" w:cstheme="minorHAnsi"/>
          <w:color w:val="538135" w:themeColor="accent6" w:themeShade="BF"/>
          <w:sz w:val="22"/>
          <w:lang w:eastAsia="nb-NO"/>
        </w:rPr>
        <w:t xml:space="preserve"> </w:t>
      </w:r>
      <w:r w:rsidR="005A22A1" w:rsidRPr="00243DCD">
        <w:rPr>
          <w:rFonts w:eastAsia="Times New Roman" w:cstheme="minorHAnsi"/>
          <w:color w:val="FF0000"/>
          <w:sz w:val="22"/>
          <w:lang w:eastAsia="nb-NO"/>
        </w:rPr>
        <w:t>Ansvar</w:t>
      </w:r>
      <w:r w:rsidR="005A22A1">
        <w:rPr>
          <w:rFonts w:eastAsia="Times New Roman" w:cstheme="minorHAnsi"/>
          <w:color w:val="FF0000"/>
          <w:sz w:val="22"/>
          <w:lang w:eastAsia="nb-NO"/>
        </w:rPr>
        <w:t>?</w:t>
      </w:r>
    </w:p>
    <w:p w14:paraId="0FEE2CEA" w14:textId="77777777" w:rsidR="00040EF4" w:rsidRPr="00243DCD" w:rsidRDefault="00040EF4" w:rsidP="00243DCD">
      <w:pPr>
        <w:spacing w:after="0"/>
        <w:ind w:left="644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523DFBCB" w14:textId="77777777" w:rsidR="00DB43E4" w:rsidRPr="00243DCD" w:rsidRDefault="00DB43E4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Klubbmøte i oktober</w:t>
      </w:r>
    </w:p>
    <w:p w14:paraId="3C958E4E" w14:textId="0301E116" w:rsidR="00D43C1D" w:rsidRPr="00243DCD" w:rsidRDefault="00D43C1D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Skal vi invitere Jürgen</w:t>
      </w:r>
      <w:r w:rsidR="00AF7FA3" w:rsidRPr="00243DCD">
        <w:rPr>
          <w:rFonts w:eastAsia="Times New Roman" w:cstheme="minorHAnsi"/>
          <w:color w:val="000000"/>
          <w:sz w:val="22"/>
          <w:lang w:eastAsia="nb-NO"/>
        </w:rPr>
        <w:t xml:space="preserve"> Weissenberger til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å fortelle om en av sine langturer? </w:t>
      </w:r>
      <w:r w:rsidRPr="00243DCD">
        <w:rPr>
          <w:rFonts w:eastAsia="Times New Roman" w:cstheme="minorHAnsi"/>
          <w:color w:val="FF0000"/>
          <w:sz w:val="22"/>
          <w:lang w:eastAsia="nb-NO"/>
        </w:rPr>
        <w:t xml:space="preserve">Thor </w:t>
      </w:r>
      <w:r w:rsidRPr="00243DCD">
        <w:rPr>
          <w:rFonts w:eastAsia="Times New Roman" w:cstheme="minorHAnsi"/>
          <w:color w:val="000000"/>
          <w:sz w:val="22"/>
          <w:lang w:eastAsia="nb-NO"/>
        </w:rPr>
        <w:t>kontakter ham og følger opp</w:t>
      </w:r>
      <w:r w:rsidR="00AF7FA3" w:rsidRPr="00243DCD">
        <w:rPr>
          <w:rFonts w:eastAsia="Times New Roman" w:cstheme="minorHAnsi"/>
          <w:color w:val="000000"/>
          <w:sz w:val="22"/>
          <w:lang w:eastAsia="nb-NO"/>
        </w:rPr>
        <w:t xml:space="preserve"> videre.</w:t>
      </w:r>
    </w:p>
    <w:p w14:paraId="6EE9130F" w14:textId="77777777" w:rsidR="00AF7FA3" w:rsidRPr="00243DCD" w:rsidRDefault="00AF7FA3" w:rsidP="00243DCD">
      <w:pPr>
        <w:spacing w:after="0"/>
        <w:ind w:left="644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2EF17676" w14:textId="3B4B51B4" w:rsidR="00DB43E4" w:rsidRDefault="00DB43E4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Høsten </w:t>
      </w:r>
      <w:proofErr w:type="gramStart"/>
      <w:r w:rsidRPr="00243DCD">
        <w:rPr>
          <w:rFonts w:eastAsia="Times New Roman" w:cstheme="minorHAnsi"/>
          <w:color w:val="000000"/>
          <w:sz w:val="22"/>
          <w:lang w:eastAsia="nb-NO"/>
        </w:rPr>
        <w:t>for øvrig</w:t>
      </w:r>
      <w:proofErr w:type="gramEnd"/>
      <w:r w:rsidR="005A22A1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243DCD">
        <w:rPr>
          <w:rFonts w:eastAsia="Times New Roman" w:cstheme="minorHAnsi"/>
          <w:color w:val="000000"/>
          <w:sz w:val="22"/>
          <w:lang w:eastAsia="nb-NO"/>
        </w:rPr>
        <w:t>(hovedsakelig onsdagspadlingene)</w:t>
      </w:r>
      <w:r w:rsidR="00980689">
        <w:rPr>
          <w:rFonts w:eastAsia="Times New Roman" w:cstheme="minorHAnsi"/>
          <w:color w:val="000000"/>
          <w:sz w:val="22"/>
          <w:lang w:eastAsia="nb-NO"/>
        </w:rPr>
        <w:t xml:space="preserve">. </w:t>
      </w:r>
      <w:r w:rsidR="00DD7B7A">
        <w:rPr>
          <w:rFonts w:eastAsia="Times New Roman" w:cstheme="minorHAnsi"/>
          <w:color w:val="000000"/>
          <w:sz w:val="22"/>
          <w:lang w:eastAsia="nb-NO"/>
        </w:rPr>
        <w:t>E</w:t>
      </w:r>
      <w:r w:rsidR="00980689">
        <w:rPr>
          <w:rFonts w:eastAsia="Times New Roman" w:cstheme="minorHAnsi"/>
          <w:color w:val="000000"/>
          <w:sz w:val="22"/>
          <w:lang w:eastAsia="nb-NO"/>
        </w:rPr>
        <w:t>n del er på plass allerede:</w:t>
      </w:r>
    </w:p>
    <w:p w14:paraId="4F3FB96D" w14:textId="15AE45ED" w:rsidR="00980689" w:rsidRPr="00DD7B7A" w:rsidRDefault="00980689" w:rsidP="00980689">
      <w:pPr>
        <w:spacing w:after="0"/>
        <w:ind w:left="644"/>
        <w:rPr>
          <w:rFonts w:eastAsia="Times New Roman" w:cstheme="minorHAnsi"/>
          <w:color w:val="70AD47" w:themeColor="accent6"/>
          <w:sz w:val="22"/>
          <w:lang w:eastAsia="nb-NO"/>
        </w:rPr>
      </w:pPr>
      <w:r w:rsidRPr="00DD7B7A">
        <w:rPr>
          <w:rFonts w:eastAsia="Times New Roman" w:cstheme="minorHAnsi"/>
          <w:color w:val="70AD47" w:themeColor="accent6"/>
          <w:sz w:val="22"/>
          <w:lang w:eastAsia="nb-NO"/>
        </w:rPr>
        <w:t>Jenteturen</w:t>
      </w:r>
      <w:r w:rsidR="00DD7B7A" w:rsidRPr="00DD7B7A">
        <w:rPr>
          <w:rFonts w:eastAsia="Times New Roman" w:cstheme="minorHAnsi"/>
          <w:color w:val="70AD47" w:themeColor="accent6"/>
          <w:sz w:val="22"/>
          <w:lang w:eastAsia="nb-NO"/>
        </w:rPr>
        <w:t xml:space="preserve"> - </w:t>
      </w:r>
      <w:r w:rsidRPr="00DD7B7A">
        <w:rPr>
          <w:rFonts w:eastAsia="Times New Roman" w:cstheme="minorHAnsi"/>
          <w:color w:val="70AD47" w:themeColor="accent6"/>
          <w:sz w:val="22"/>
          <w:lang w:eastAsia="nb-NO"/>
        </w:rPr>
        <w:t>Eli H.</w:t>
      </w:r>
    </w:p>
    <w:p w14:paraId="1D486034" w14:textId="389B89B6" w:rsidR="00DD7B7A" w:rsidRPr="00DD7B7A" w:rsidRDefault="00DD7B7A" w:rsidP="00DD7B7A">
      <w:pPr>
        <w:spacing w:after="0"/>
        <w:ind w:left="644"/>
        <w:rPr>
          <w:rFonts w:eastAsia="Times New Roman" w:cstheme="minorHAnsi"/>
          <w:color w:val="70AD47" w:themeColor="accent6"/>
          <w:sz w:val="22"/>
          <w:lang w:eastAsia="nb-NO"/>
        </w:rPr>
      </w:pPr>
      <w:r w:rsidRPr="00DD7B7A">
        <w:rPr>
          <w:rFonts w:eastAsia="Times New Roman" w:cstheme="minorHAnsi"/>
          <w:color w:val="70AD47" w:themeColor="accent6"/>
          <w:sz w:val="22"/>
          <w:lang w:eastAsia="nb-NO"/>
        </w:rPr>
        <w:t xml:space="preserve">Rull&amp; Tull - Eli T (Eli H spør også Astri A + </w:t>
      </w:r>
      <w:proofErr w:type="spellStart"/>
      <w:r w:rsidRPr="00DD7B7A">
        <w:rPr>
          <w:rFonts w:eastAsia="Times New Roman" w:cstheme="minorHAnsi"/>
          <w:color w:val="70AD47" w:themeColor="accent6"/>
          <w:sz w:val="22"/>
          <w:lang w:eastAsia="nb-NO"/>
        </w:rPr>
        <w:t>evt</w:t>
      </w:r>
      <w:proofErr w:type="spellEnd"/>
      <w:r w:rsidRPr="00DD7B7A">
        <w:rPr>
          <w:rFonts w:eastAsia="Times New Roman" w:cstheme="minorHAnsi"/>
          <w:color w:val="70AD47" w:themeColor="accent6"/>
          <w:sz w:val="22"/>
          <w:lang w:eastAsia="nb-NO"/>
        </w:rPr>
        <w:t xml:space="preserve"> andre)</w:t>
      </w:r>
    </w:p>
    <w:p w14:paraId="2B597BA6" w14:textId="00BBB4CC" w:rsidR="00DD7B7A" w:rsidRPr="00DD7B7A" w:rsidRDefault="00DD7B7A" w:rsidP="00243DCD">
      <w:pPr>
        <w:spacing w:after="0"/>
        <w:ind w:left="644"/>
        <w:rPr>
          <w:rFonts w:eastAsia="Times New Roman" w:cstheme="minorHAnsi"/>
          <w:color w:val="70AD47" w:themeColor="accent6"/>
          <w:sz w:val="22"/>
          <w:lang w:eastAsia="nb-NO"/>
        </w:rPr>
      </w:pPr>
      <w:r w:rsidRPr="00DD7B7A">
        <w:rPr>
          <w:rFonts w:eastAsia="Times New Roman" w:cstheme="minorHAnsi"/>
          <w:color w:val="70AD47" w:themeColor="accent6"/>
          <w:sz w:val="22"/>
          <w:lang w:eastAsia="nb-NO"/>
        </w:rPr>
        <w:t>Kragerøskjærgården i september -Henning F</w:t>
      </w:r>
    </w:p>
    <w:p w14:paraId="00F5DC82" w14:textId="60BBBE6C" w:rsidR="00DD7B7A" w:rsidRPr="00DD7B7A" w:rsidRDefault="00DD7B7A" w:rsidP="00243DCD">
      <w:pPr>
        <w:spacing w:after="0"/>
        <w:ind w:left="644"/>
        <w:rPr>
          <w:rFonts w:eastAsia="Times New Roman" w:cstheme="minorHAnsi"/>
          <w:color w:val="70AD47" w:themeColor="accent6"/>
          <w:sz w:val="22"/>
          <w:lang w:eastAsia="nb-NO"/>
        </w:rPr>
      </w:pPr>
      <w:r w:rsidRPr="00DD7B7A">
        <w:rPr>
          <w:rFonts w:eastAsia="Times New Roman" w:cstheme="minorHAnsi"/>
          <w:color w:val="70AD47" w:themeColor="accent6"/>
          <w:sz w:val="22"/>
          <w:lang w:eastAsia="nb-NO"/>
        </w:rPr>
        <w:t>Lavvotur - Frederik P.</w:t>
      </w:r>
    </w:p>
    <w:p w14:paraId="1888FE5A" w14:textId="77777777" w:rsidR="00DD7B7A" w:rsidRPr="00DD7B7A" w:rsidRDefault="00DD7B7A" w:rsidP="00243DCD">
      <w:pPr>
        <w:spacing w:after="0"/>
        <w:ind w:left="644"/>
        <w:rPr>
          <w:rFonts w:eastAsia="Times New Roman" w:cstheme="minorHAnsi"/>
          <w:color w:val="70AD47" w:themeColor="accent6"/>
          <w:sz w:val="22"/>
          <w:lang w:eastAsia="nb-NO"/>
        </w:rPr>
      </w:pPr>
    </w:p>
    <w:p w14:paraId="485362A8" w14:textId="77777777" w:rsidR="00DD7B7A" w:rsidRPr="00DD7B7A" w:rsidRDefault="00DD7B7A" w:rsidP="00243DCD">
      <w:pPr>
        <w:spacing w:after="0"/>
        <w:ind w:left="644"/>
        <w:rPr>
          <w:rFonts w:eastAsia="Times New Roman" w:cstheme="minorHAnsi"/>
          <w:color w:val="70AD47" w:themeColor="accent6"/>
          <w:sz w:val="22"/>
          <w:lang w:eastAsia="nb-NO"/>
        </w:rPr>
      </w:pPr>
      <w:r w:rsidRPr="00DD7B7A">
        <w:rPr>
          <w:rFonts w:eastAsia="Times New Roman" w:cstheme="minorHAnsi"/>
          <w:color w:val="70AD47" w:themeColor="accent6"/>
          <w:sz w:val="22"/>
          <w:lang w:eastAsia="nb-NO"/>
        </w:rPr>
        <w:t xml:space="preserve">Følgende ble avklart på møtet: </w:t>
      </w:r>
    </w:p>
    <w:p w14:paraId="230E1F96" w14:textId="41FCAE0F" w:rsidR="00D43C1D" w:rsidRPr="00243DCD" w:rsidRDefault="00D43C1D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Flere bølgeleker m/</w:t>
      </w:r>
      <w:r w:rsidRPr="00DD7B7A">
        <w:rPr>
          <w:rFonts w:eastAsia="Times New Roman" w:cstheme="minorHAnsi"/>
          <w:color w:val="FF0000"/>
          <w:sz w:val="22"/>
          <w:lang w:eastAsia="nb-NO"/>
        </w:rPr>
        <w:t xml:space="preserve"> Thor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: </w:t>
      </w:r>
      <w:r w:rsidR="00AF7FA3" w:rsidRPr="00243DCD">
        <w:rPr>
          <w:rFonts w:eastAsia="Times New Roman" w:cstheme="minorHAnsi"/>
          <w:color w:val="000000"/>
          <w:sz w:val="22"/>
          <w:lang w:eastAsia="nb-NO"/>
        </w:rPr>
        <w:t xml:space="preserve">onsdagene </w:t>
      </w:r>
      <w:r w:rsidRPr="00243DCD">
        <w:rPr>
          <w:rFonts w:eastAsia="Times New Roman" w:cstheme="minorHAnsi"/>
          <w:color w:val="000000"/>
          <w:sz w:val="22"/>
          <w:lang w:eastAsia="nb-NO"/>
        </w:rPr>
        <w:t>2. sept. og 23.</w:t>
      </w:r>
      <w:r w:rsidR="00DD7B7A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243DCD">
        <w:rPr>
          <w:rFonts w:eastAsia="Times New Roman" w:cstheme="minorHAnsi"/>
          <w:color w:val="000000"/>
          <w:sz w:val="22"/>
          <w:lang w:eastAsia="nb-NO"/>
        </w:rPr>
        <w:t>sept.</w:t>
      </w:r>
    </w:p>
    <w:p w14:paraId="41498E47" w14:textId="3DE4119C" w:rsidR="00DD7B7A" w:rsidRPr="00243DCD" w:rsidRDefault="00DD7B7A" w:rsidP="00DD7B7A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DD7B7A">
        <w:rPr>
          <w:rFonts w:eastAsia="Times New Roman" w:cstheme="minorHAnsi"/>
          <w:color w:val="70AD47" w:themeColor="accent6"/>
          <w:sz w:val="22"/>
          <w:lang w:eastAsia="nb-NO"/>
        </w:rPr>
        <w:t xml:space="preserve">Onsdag 26. august: </w:t>
      </w:r>
      <w:r w:rsidRPr="00DD7B7A">
        <w:rPr>
          <w:rFonts w:eastAsia="Times New Roman" w:cstheme="minorHAnsi"/>
          <w:color w:val="FF0000"/>
          <w:sz w:val="22"/>
          <w:lang w:eastAsia="nb-NO"/>
        </w:rPr>
        <w:t>Are</w:t>
      </w:r>
      <w:r>
        <w:rPr>
          <w:rFonts w:eastAsia="Times New Roman" w:cstheme="minorHAnsi"/>
          <w:color w:val="000000"/>
          <w:sz w:val="22"/>
          <w:lang w:eastAsia="nb-NO"/>
        </w:rPr>
        <w:br/>
      </w:r>
      <w:r w:rsidR="00D43C1D" w:rsidRPr="00243DCD">
        <w:rPr>
          <w:rFonts w:eastAsia="Times New Roman" w:cstheme="minorHAnsi"/>
          <w:color w:val="000000"/>
          <w:sz w:val="22"/>
          <w:lang w:eastAsia="nb-NO"/>
        </w:rPr>
        <w:t xml:space="preserve">Søndag 19. sept.: </w:t>
      </w:r>
      <w:r w:rsidR="00AF7FA3" w:rsidRPr="00243DCD">
        <w:rPr>
          <w:rFonts w:eastAsia="Times New Roman" w:cstheme="minorHAnsi"/>
          <w:color w:val="FF0000"/>
          <w:sz w:val="22"/>
          <w:lang w:eastAsia="nb-NO"/>
        </w:rPr>
        <w:t xml:space="preserve">Are </w:t>
      </w:r>
      <w:r w:rsidR="00AF7FA3" w:rsidRPr="00243DCD">
        <w:rPr>
          <w:rFonts w:eastAsia="Times New Roman" w:cstheme="minorHAnsi"/>
          <w:color w:val="000000"/>
          <w:sz w:val="22"/>
          <w:lang w:eastAsia="nb-NO"/>
        </w:rPr>
        <w:t>tar ansvar for l</w:t>
      </w:r>
      <w:r w:rsidR="00D005A9" w:rsidRPr="00243DCD">
        <w:rPr>
          <w:rFonts w:eastAsia="Times New Roman" w:cstheme="minorHAnsi"/>
          <w:color w:val="000000"/>
          <w:sz w:val="22"/>
          <w:lang w:eastAsia="nb-NO"/>
        </w:rPr>
        <w:t>angtur</w:t>
      </w:r>
      <w:r w:rsidR="00D43C1D" w:rsidRPr="00243DCD">
        <w:rPr>
          <w:rFonts w:eastAsia="Times New Roman" w:cstheme="minorHAnsi"/>
          <w:color w:val="000000"/>
          <w:sz w:val="22"/>
          <w:lang w:eastAsia="nb-NO"/>
        </w:rPr>
        <w:t xml:space="preserve"> på </w:t>
      </w:r>
      <w:proofErr w:type="spellStart"/>
      <w:r w:rsidR="00D43C1D" w:rsidRPr="00243DCD">
        <w:rPr>
          <w:rFonts w:eastAsia="Times New Roman" w:cstheme="minorHAnsi"/>
          <w:color w:val="000000"/>
          <w:sz w:val="22"/>
          <w:lang w:eastAsia="nb-NO"/>
        </w:rPr>
        <w:t>Kilevannet</w:t>
      </w:r>
      <w:proofErr w:type="spellEnd"/>
      <w:r w:rsidR="00A95A09">
        <w:rPr>
          <w:rFonts w:eastAsia="Times New Roman" w:cstheme="minorHAnsi"/>
          <w:color w:val="000000"/>
          <w:sz w:val="22"/>
          <w:lang w:eastAsia="nb-NO"/>
        </w:rPr>
        <w:t>.</w:t>
      </w:r>
    </w:p>
    <w:p w14:paraId="47778F0B" w14:textId="3B7D451F" w:rsidR="00D005A9" w:rsidRPr="00243DCD" w:rsidRDefault="00D005A9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FF0000"/>
          <w:sz w:val="22"/>
          <w:lang w:eastAsia="nb-NO"/>
        </w:rPr>
        <w:t>El</w:t>
      </w:r>
      <w:r w:rsidR="00AF7FA3" w:rsidRPr="00243DCD">
        <w:rPr>
          <w:rFonts w:eastAsia="Times New Roman" w:cstheme="minorHAnsi"/>
          <w:color w:val="FF0000"/>
          <w:sz w:val="22"/>
          <w:lang w:eastAsia="nb-NO"/>
        </w:rPr>
        <w:t>i H.</w:t>
      </w: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  <w:r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 xml:space="preserve">kontakter </w:t>
      </w:r>
      <w:r w:rsidR="00A95A09"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>turlederne</w:t>
      </w:r>
      <w:r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 xml:space="preserve"> </w:t>
      </w:r>
      <w:r w:rsidR="00A95A09"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>våre for å få på plass turleder til de siste onsdagspadlingene.</w:t>
      </w:r>
    </w:p>
    <w:p w14:paraId="0825F03E" w14:textId="703168F9" w:rsidR="00D43C1D" w:rsidRPr="00243DCD" w:rsidRDefault="00D43C1D" w:rsidP="00243DCD">
      <w:pPr>
        <w:spacing w:after="0"/>
        <w:ind w:left="644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005A4CEF" w14:textId="77777777" w:rsidR="00DB43E4" w:rsidRPr="00243DCD" w:rsidRDefault="00DB43E4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Neste styremøte</w:t>
      </w:r>
    </w:p>
    <w:p w14:paraId="26163145" w14:textId="5F9CD88D" w:rsidR="00D43C1D" w:rsidRDefault="00D005A9" w:rsidP="00243DCD">
      <w:p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Torsdag 10. </w:t>
      </w:r>
      <w:proofErr w:type="spellStart"/>
      <w:r w:rsidRPr="00243DCD">
        <w:rPr>
          <w:rFonts w:eastAsia="Times New Roman" w:cstheme="minorHAnsi"/>
          <w:color w:val="000000"/>
          <w:sz w:val="22"/>
          <w:lang w:eastAsia="nb-NO"/>
        </w:rPr>
        <w:t>sept</w:t>
      </w:r>
      <w:proofErr w:type="spellEnd"/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</w:t>
      </w:r>
      <w:proofErr w:type="spellStart"/>
      <w:r w:rsidRPr="00243DCD">
        <w:rPr>
          <w:rFonts w:eastAsia="Times New Roman" w:cstheme="minorHAnsi"/>
          <w:color w:val="000000"/>
          <w:sz w:val="22"/>
          <w:lang w:eastAsia="nb-NO"/>
        </w:rPr>
        <w:t>kl</w:t>
      </w:r>
      <w:proofErr w:type="spellEnd"/>
      <w:r w:rsidRPr="00243DCD">
        <w:rPr>
          <w:rFonts w:eastAsia="Times New Roman" w:cstheme="minorHAnsi"/>
          <w:color w:val="000000"/>
          <w:sz w:val="22"/>
          <w:lang w:eastAsia="nb-NO"/>
        </w:rPr>
        <w:t xml:space="preserve"> 1800. Båttur med Are eller i Kajakknaustet.</w:t>
      </w:r>
    </w:p>
    <w:p w14:paraId="34B2658A" w14:textId="77777777" w:rsidR="00243DCD" w:rsidRPr="00243DCD" w:rsidRDefault="00243DCD" w:rsidP="00243DCD">
      <w:pPr>
        <w:spacing w:after="0"/>
        <w:ind w:left="644"/>
        <w:rPr>
          <w:rFonts w:eastAsia="Times New Roman" w:cstheme="minorHAnsi"/>
          <w:color w:val="000000"/>
          <w:sz w:val="20"/>
          <w:szCs w:val="20"/>
          <w:lang w:eastAsia="nb-NO"/>
        </w:rPr>
      </w:pPr>
    </w:p>
    <w:p w14:paraId="6857C957" w14:textId="77777777" w:rsidR="005A22A1" w:rsidRPr="005A22A1" w:rsidRDefault="00D005A9" w:rsidP="00243DCD">
      <w:pPr>
        <w:numPr>
          <w:ilvl w:val="0"/>
          <w:numId w:val="1"/>
        </w:numPr>
        <w:spacing w:after="0"/>
        <w:ind w:left="644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E</w:t>
      </w:r>
      <w:r w:rsidR="00D43C1D" w:rsidRPr="00243DCD">
        <w:rPr>
          <w:rFonts w:eastAsia="Times New Roman" w:cstheme="minorHAnsi"/>
          <w:color w:val="000000"/>
          <w:sz w:val="22"/>
          <w:lang w:eastAsia="nb-NO"/>
        </w:rPr>
        <w:t>ventuelt</w:t>
      </w:r>
    </w:p>
    <w:p w14:paraId="20D2538E" w14:textId="0EC14A35" w:rsidR="00243DCD" w:rsidRDefault="00A95A09" w:rsidP="005A22A1">
      <w:pPr>
        <w:spacing w:after="0"/>
        <w:ind w:left="644"/>
        <w:rPr>
          <w:rFonts w:eastAsia="Times New Roman" w:cstheme="minorHAnsi"/>
          <w:color w:val="538135" w:themeColor="accent6" w:themeShade="BF"/>
          <w:sz w:val="22"/>
          <w:lang w:eastAsia="nb-NO"/>
        </w:rPr>
      </w:pPr>
      <w:r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 xml:space="preserve">Vera ba om en forklaring på praksisen med </w:t>
      </w:r>
      <w:r w:rsidR="00D005A9"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>vara</w:t>
      </w:r>
      <w:r>
        <w:rPr>
          <w:rFonts w:eastAsia="Times New Roman" w:cstheme="minorHAnsi"/>
          <w:color w:val="538135" w:themeColor="accent6" w:themeShade="BF"/>
          <w:sz w:val="22"/>
          <w:lang w:eastAsia="nb-NO"/>
        </w:rPr>
        <w:t>medlemskap/antall styremedlemmer i klubben.</w:t>
      </w:r>
      <w:r w:rsidR="00DD7B7A">
        <w:rPr>
          <w:rFonts w:eastAsia="Times New Roman" w:cstheme="minorHAnsi"/>
          <w:color w:val="538135" w:themeColor="accent6" w:themeShade="BF"/>
          <w:sz w:val="22"/>
          <w:lang w:eastAsia="nb-NO"/>
        </w:rPr>
        <w:t xml:space="preserve"> </w:t>
      </w:r>
      <w:r w:rsidR="005A22A1">
        <w:rPr>
          <w:rFonts w:eastAsia="Times New Roman" w:cstheme="minorHAnsi"/>
          <w:color w:val="538135" w:themeColor="accent6" w:themeShade="BF"/>
          <w:sz w:val="22"/>
          <w:lang w:eastAsia="nb-NO"/>
        </w:rPr>
        <w:t>Forklaringen er at v</w:t>
      </w:r>
      <w:r w:rsidR="00D005A9"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>i følger NIFs</w:t>
      </w:r>
      <w:r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 xml:space="preserve"> lovnorm, men i praksis har varamedlemmene like stor innflytelse som de faste styremedlemmene siden det veldig sje</w:t>
      </w:r>
      <w:r w:rsidR="005A22A1">
        <w:rPr>
          <w:rFonts w:eastAsia="Times New Roman" w:cstheme="minorHAnsi"/>
          <w:color w:val="538135" w:themeColor="accent6" w:themeShade="BF"/>
          <w:sz w:val="22"/>
          <w:lang w:eastAsia="nb-NO"/>
        </w:rPr>
        <w:t>l</w:t>
      </w:r>
      <w:r w:rsidRPr="00A95A09">
        <w:rPr>
          <w:rFonts w:eastAsia="Times New Roman" w:cstheme="minorHAnsi"/>
          <w:color w:val="538135" w:themeColor="accent6" w:themeShade="BF"/>
          <w:sz w:val="22"/>
          <w:lang w:eastAsia="nb-NO"/>
        </w:rPr>
        <w:t>den kommer til formelle avstemminger.</w:t>
      </w:r>
    </w:p>
    <w:p w14:paraId="77F916D6" w14:textId="77777777" w:rsidR="005A22A1" w:rsidRDefault="005A22A1" w:rsidP="005A22A1">
      <w:pPr>
        <w:spacing w:after="0"/>
        <w:ind w:left="644"/>
        <w:rPr>
          <w:rFonts w:eastAsia="Times New Roman" w:cstheme="minorHAnsi"/>
          <w:color w:val="538135" w:themeColor="accent6" w:themeShade="BF"/>
          <w:sz w:val="22"/>
          <w:lang w:eastAsia="nb-NO"/>
        </w:rPr>
      </w:pPr>
    </w:p>
    <w:p w14:paraId="2C28D133" w14:textId="36DA79CC" w:rsidR="005A22A1" w:rsidRPr="00243DCD" w:rsidRDefault="005A22A1" w:rsidP="005A22A1">
      <w:pPr>
        <w:spacing w:after="0"/>
        <w:ind w:left="644"/>
        <w:jc w:val="right"/>
        <w:rPr>
          <w:rFonts w:eastAsia="Times New Roman" w:cstheme="minorHAnsi"/>
          <w:color w:val="000000"/>
          <w:sz w:val="22"/>
          <w:lang w:eastAsia="nb-NO"/>
        </w:rPr>
      </w:pPr>
      <w:r w:rsidRPr="00243DCD">
        <w:rPr>
          <w:rFonts w:eastAsia="Times New Roman" w:cstheme="minorHAnsi"/>
          <w:color w:val="000000"/>
          <w:sz w:val="22"/>
          <w:lang w:eastAsia="nb-NO"/>
        </w:rPr>
        <w:t>Møtet slutt ca. 2100.</w:t>
      </w:r>
    </w:p>
    <w:sectPr w:rsidR="005A22A1" w:rsidRPr="00243DCD" w:rsidSect="00243DCD">
      <w:headerReference w:type="default" r:id="rId8"/>
      <w:pgSz w:w="11900" w:h="16840"/>
      <w:pgMar w:top="1440" w:right="1080" w:bottom="1440" w:left="1080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0FD42" w14:textId="77777777" w:rsidR="0079519B" w:rsidRDefault="0079519B" w:rsidP="00DB43E4">
      <w:pPr>
        <w:spacing w:after="0"/>
      </w:pPr>
      <w:r>
        <w:separator/>
      </w:r>
    </w:p>
  </w:endnote>
  <w:endnote w:type="continuationSeparator" w:id="0">
    <w:p w14:paraId="1FC98754" w14:textId="77777777" w:rsidR="0079519B" w:rsidRDefault="0079519B" w:rsidP="00DB43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0C62B" w14:textId="77777777" w:rsidR="0079519B" w:rsidRDefault="0079519B" w:rsidP="00DB43E4">
      <w:pPr>
        <w:spacing w:after="0"/>
      </w:pPr>
      <w:r>
        <w:separator/>
      </w:r>
    </w:p>
  </w:footnote>
  <w:footnote w:type="continuationSeparator" w:id="0">
    <w:p w14:paraId="50214751" w14:textId="77777777" w:rsidR="0079519B" w:rsidRDefault="0079519B" w:rsidP="00DB43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C1D92" w14:textId="6F96E69B" w:rsidR="00DB43E4" w:rsidRDefault="00DB43E4">
    <w:pPr>
      <w:pStyle w:val="Topptekst"/>
    </w:pPr>
    <w:r>
      <w:t>Styremøtereferat</w:t>
    </w:r>
    <w:r>
      <w:tab/>
      <w:t>2. juli 2026 kl</w:t>
    </w:r>
    <w:r w:rsidR="005A22A1">
      <w:t>.</w:t>
    </w:r>
    <w:r>
      <w:t xml:space="preserve"> 1800</w:t>
    </w:r>
    <w:r w:rsidR="00243DCD">
      <w:tab/>
      <w:t>H</w:t>
    </w:r>
    <w:r>
      <w:t>os Gry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8D1DD7"/>
    <w:multiLevelType w:val="multilevel"/>
    <w:tmpl w:val="D9A8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4853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3E4"/>
    <w:rsid w:val="00000500"/>
    <w:rsid w:val="0003113D"/>
    <w:rsid w:val="0003495E"/>
    <w:rsid w:val="00040EF4"/>
    <w:rsid w:val="0009767C"/>
    <w:rsid w:val="00097DCB"/>
    <w:rsid w:val="001528BD"/>
    <w:rsid w:val="00185AF4"/>
    <w:rsid w:val="00243DCD"/>
    <w:rsid w:val="00280165"/>
    <w:rsid w:val="002B13C5"/>
    <w:rsid w:val="00392F20"/>
    <w:rsid w:val="00401686"/>
    <w:rsid w:val="0059507A"/>
    <w:rsid w:val="005A22A1"/>
    <w:rsid w:val="005E45A3"/>
    <w:rsid w:val="006837AC"/>
    <w:rsid w:val="00695E14"/>
    <w:rsid w:val="0079519B"/>
    <w:rsid w:val="00896FAA"/>
    <w:rsid w:val="00980689"/>
    <w:rsid w:val="00A95A09"/>
    <w:rsid w:val="00AF7FA3"/>
    <w:rsid w:val="00BB0743"/>
    <w:rsid w:val="00C0086C"/>
    <w:rsid w:val="00C2402A"/>
    <w:rsid w:val="00C86CB8"/>
    <w:rsid w:val="00CE308D"/>
    <w:rsid w:val="00D005A9"/>
    <w:rsid w:val="00D225C0"/>
    <w:rsid w:val="00D43C1D"/>
    <w:rsid w:val="00DB43E4"/>
    <w:rsid w:val="00DC49A3"/>
    <w:rsid w:val="00DD7B7A"/>
    <w:rsid w:val="00E761D9"/>
    <w:rsid w:val="00EE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683D1"/>
  <w15:chartTrackingRefBased/>
  <w15:docId w15:val="{9C7877D5-34C5-0049-836D-2E1BC20C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500"/>
    <w:pPr>
      <w:spacing w:after="160"/>
    </w:pPr>
    <w:rPr>
      <w:kern w:val="0"/>
      <w:szCs w:val="22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il2">
    <w:name w:val="Stil2"/>
    <w:basedOn w:val="Normal"/>
    <w:qFormat/>
    <w:rsid w:val="00185AF4"/>
    <w:pPr>
      <w:spacing w:line="360" w:lineRule="auto"/>
    </w:pPr>
    <w:rPr>
      <w:rFonts w:ascii="Arial" w:hAnsi="Arial"/>
    </w:rPr>
  </w:style>
  <w:style w:type="paragraph" w:customStyle="1" w:styleId="xmsonormal">
    <w:name w:val="xmsonormal"/>
    <w:basedOn w:val="Normal"/>
    <w:rsid w:val="00DB43E4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nb-NO"/>
    </w:rPr>
  </w:style>
  <w:style w:type="character" w:customStyle="1" w:styleId="xapple-converted-space">
    <w:name w:val="xapple-converted-space"/>
    <w:basedOn w:val="Standardskriftforavsnitt"/>
    <w:rsid w:val="00DB43E4"/>
  </w:style>
  <w:style w:type="paragraph" w:styleId="Topptekst">
    <w:name w:val="header"/>
    <w:basedOn w:val="Normal"/>
    <w:link w:val="TopptekstTegn"/>
    <w:uiPriority w:val="99"/>
    <w:unhideWhenUsed/>
    <w:rsid w:val="00DB43E4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DB43E4"/>
    <w:rPr>
      <w:kern w:val="0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DB43E4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DB43E4"/>
    <w:rPr>
      <w:kern w:val="0"/>
      <w:szCs w:val="22"/>
      <w14:ligatures w14:val="none"/>
    </w:rPr>
  </w:style>
  <w:style w:type="paragraph" w:styleId="Listeavsnitt">
    <w:name w:val="List Paragraph"/>
    <w:basedOn w:val="Normal"/>
    <w:uiPriority w:val="34"/>
    <w:qFormat/>
    <w:rsid w:val="00D43C1D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AF7FA3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AF7F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1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31DE87-FF97-1D42-A80B-C14463703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513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 Normann</dc:creator>
  <cp:keywords/>
  <dc:description/>
  <cp:lastModifiedBy>Eli Lindrupsen Haugland</cp:lastModifiedBy>
  <cp:revision>2</cp:revision>
  <dcterms:created xsi:type="dcterms:W3CDTF">2026-07-07T07:49:00Z</dcterms:created>
  <dcterms:modified xsi:type="dcterms:W3CDTF">2026-07-07T07:49:00Z</dcterms:modified>
</cp:coreProperties>
</file>