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234F" w14:textId="3F2AA0FA" w:rsidR="00520768" w:rsidRPr="00CE33F6" w:rsidRDefault="00520768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Til</w:t>
      </w:r>
      <w:r w:rsidR="00CE33F6" w:rsidRPr="00CE33F6"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Pr="00CE33F6">
        <w:rPr>
          <w:rFonts w:eastAsia="Times New Roman" w:cstheme="minorHAnsi"/>
          <w:color w:val="000000"/>
          <w:sz w:val="22"/>
          <w:lang w:eastAsia="nb-NO"/>
        </w:rPr>
        <w:t>stede: Eli, Are, Thor, Gry (referent) og Vera</w:t>
      </w:r>
    </w:p>
    <w:p w14:paraId="427F71A2" w14:textId="3E3AFB07" w:rsidR="00520768" w:rsidRPr="00CE33F6" w:rsidRDefault="00520768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Frafall: Brage</w:t>
      </w:r>
    </w:p>
    <w:p w14:paraId="1C00DAF5" w14:textId="77777777" w:rsidR="005F46AF" w:rsidRDefault="005F46AF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 </w:t>
      </w:r>
    </w:p>
    <w:p w14:paraId="0820558A" w14:textId="77777777" w:rsidR="00566853" w:rsidRDefault="00566853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55FAF66A" w14:textId="77777777" w:rsidR="00566853" w:rsidRPr="00CE33F6" w:rsidRDefault="00566853" w:rsidP="00566853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Eli fortalte kort fra </w:t>
      </w:r>
      <w:proofErr w:type="spellStart"/>
      <w:r w:rsidRPr="00CE33F6">
        <w:rPr>
          <w:rFonts w:eastAsia="Times New Roman" w:cstheme="minorHAnsi"/>
          <w:color w:val="000000"/>
          <w:sz w:val="22"/>
          <w:lang w:eastAsia="nb-NO"/>
        </w:rPr>
        <w:t>årebygge</w:t>
      </w:r>
      <w:proofErr w:type="spellEnd"/>
      <w:r>
        <w:rPr>
          <w:rFonts w:eastAsia="Times New Roman" w:cstheme="minorHAnsi"/>
          <w:color w:val="000000"/>
          <w:sz w:val="22"/>
          <w:lang w:eastAsia="nb-NO"/>
        </w:rPr>
        <w:t>-</w:t>
      </w:r>
      <w:r w:rsidRPr="00CE33F6">
        <w:rPr>
          <w:rFonts w:eastAsia="Times New Roman" w:cstheme="minorHAnsi"/>
          <w:color w:val="000000"/>
          <w:sz w:val="22"/>
          <w:lang w:eastAsia="nb-NO"/>
        </w:rPr>
        <w:t>kurset i Vestfossen. De 12 deltagerne var veldig fornøyde med kurset; innhold gjennomføring og veiledning fra Anders Thygesen. 8 av våre medlemmer deltok.</w:t>
      </w:r>
    </w:p>
    <w:p w14:paraId="6481788F" w14:textId="77777777" w:rsidR="00566853" w:rsidRPr="00CE33F6" w:rsidRDefault="00566853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1336EFAE" w14:textId="17CC3300" w:rsidR="005F46AF" w:rsidRPr="00566853" w:rsidRDefault="00CE33F6" w:rsidP="005F46AF">
      <w:pPr>
        <w:spacing w:after="0"/>
        <w:rPr>
          <w:rFonts w:eastAsia="Times New Roman" w:cstheme="minorHAnsi"/>
          <w:b/>
          <w:bCs/>
          <w:color w:val="000000"/>
          <w:sz w:val="22"/>
          <w:lang w:eastAsia="nb-NO"/>
        </w:rPr>
      </w:pPr>
      <w:r w:rsidRPr="00CE33F6">
        <w:rPr>
          <w:rFonts w:eastAsia="Times New Roman" w:cstheme="minorHAnsi"/>
          <w:b/>
          <w:bCs/>
          <w:color w:val="000000"/>
          <w:sz w:val="22"/>
          <w:lang w:eastAsia="nb-NO"/>
        </w:rPr>
        <w:t>Agenda:</w:t>
      </w:r>
    </w:p>
    <w:p w14:paraId="14E1F291" w14:textId="7C1B2614" w:rsidR="005F46AF" w:rsidRPr="00CE33F6" w:rsidRDefault="005F46AF" w:rsidP="005F46AF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Godkjenning av ref</w:t>
      </w:r>
      <w:r w:rsidR="00CE33F6">
        <w:rPr>
          <w:rFonts w:eastAsia="Times New Roman" w:cstheme="minorHAnsi"/>
          <w:color w:val="000000"/>
          <w:sz w:val="22"/>
          <w:lang w:eastAsia="nb-NO"/>
        </w:rPr>
        <w:t>eratet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fra </w:t>
      </w:r>
      <w:r w:rsidR="00CE33F6">
        <w:rPr>
          <w:rFonts w:eastAsia="Times New Roman" w:cstheme="minorHAnsi"/>
          <w:color w:val="000000"/>
          <w:sz w:val="22"/>
          <w:lang w:eastAsia="nb-NO"/>
        </w:rPr>
        <w:t xml:space="preserve">forrige </w:t>
      </w:r>
      <w:r w:rsidRPr="00CE33F6">
        <w:rPr>
          <w:rFonts w:eastAsia="Times New Roman" w:cstheme="minorHAnsi"/>
          <w:color w:val="000000"/>
          <w:sz w:val="22"/>
          <w:lang w:eastAsia="nb-NO"/>
        </w:rPr>
        <w:t>styremøte</w:t>
      </w:r>
      <w:r w:rsidR="00CE33F6">
        <w:rPr>
          <w:rFonts w:eastAsia="Times New Roman" w:cstheme="minorHAnsi"/>
          <w:color w:val="000000"/>
          <w:sz w:val="22"/>
          <w:lang w:eastAsia="nb-NO"/>
        </w:rPr>
        <w:t>t,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2. april</w:t>
      </w:r>
      <w:r w:rsidR="00CE33F6">
        <w:rPr>
          <w:rFonts w:eastAsia="Times New Roman" w:cstheme="minorHAnsi"/>
          <w:color w:val="000000"/>
          <w:sz w:val="22"/>
          <w:lang w:eastAsia="nb-NO"/>
        </w:rPr>
        <w:t xml:space="preserve">. </w:t>
      </w:r>
    </w:p>
    <w:p w14:paraId="7020D9F2" w14:textId="452B2796" w:rsidR="005F46AF" w:rsidRDefault="00CE33F6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>Det er ingen kommentarer til utsendt referat. Referatet go</w:t>
      </w:r>
      <w:r w:rsidR="005F46AF" w:rsidRPr="00CE33F6">
        <w:rPr>
          <w:rFonts w:eastAsia="Times New Roman" w:cstheme="minorHAnsi"/>
          <w:color w:val="000000"/>
          <w:sz w:val="22"/>
          <w:lang w:eastAsia="nb-NO"/>
        </w:rPr>
        <w:t>dkjen</w:t>
      </w:r>
      <w:r>
        <w:rPr>
          <w:rFonts w:eastAsia="Times New Roman" w:cstheme="minorHAnsi"/>
          <w:color w:val="000000"/>
          <w:sz w:val="22"/>
          <w:lang w:eastAsia="nb-NO"/>
        </w:rPr>
        <w:t>nes.</w:t>
      </w:r>
    </w:p>
    <w:p w14:paraId="20B859A3" w14:textId="77777777" w:rsidR="00CE33F6" w:rsidRPr="00CE33F6" w:rsidRDefault="00CE33F6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3B235DB2" w14:textId="185436CF" w:rsidR="005F46AF" w:rsidRPr="00CE33F6" w:rsidRDefault="005F46AF" w:rsidP="005F46AF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Ti på skjæret/Grenland Havpadletrim</w:t>
      </w:r>
      <w:r w:rsidR="003D0BB4" w:rsidRPr="00CE33F6">
        <w:rPr>
          <w:rFonts w:eastAsia="Times New Roman" w:cstheme="minorHAnsi"/>
          <w:color w:val="000000"/>
          <w:sz w:val="22"/>
          <w:lang w:eastAsia="nb-NO"/>
        </w:rPr>
        <w:t xml:space="preserve"> 2026</w:t>
      </w:r>
    </w:p>
    <w:p w14:paraId="0E299BC7" w14:textId="79F7389F" w:rsidR="005F46AF" w:rsidRPr="00CE33F6" w:rsidRDefault="005F46AF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Vera hadde en introduksjon til hvordan </w:t>
      </w:r>
      <w:r w:rsidR="00207D47">
        <w:rPr>
          <w:rFonts w:eastAsia="Times New Roman" w:cstheme="minorHAnsi"/>
          <w:color w:val="000000"/>
          <w:sz w:val="22"/>
          <w:lang w:eastAsia="nb-NO"/>
        </w:rPr>
        <w:t>Trimpoeng-</w:t>
      </w:r>
      <w:r w:rsidRPr="00CE33F6">
        <w:rPr>
          <w:rFonts w:eastAsia="Times New Roman" w:cstheme="minorHAnsi"/>
          <w:color w:val="000000"/>
          <w:sz w:val="22"/>
          <w:lang w:eastAsia="nb-NO"/>
        </w:rPr>
        <w:t>appen virker</w:t>
      </w:r>
      <w:r w:rsidR="00207D47">
        <w:rPr>
          <w:rFonts w:eastAsia="Times New Roman" w:cstheme="minorHAnsi"/>
          <w:color w:val="000000"/>
          <w:sz w:val="22"/>
          <w:lang w:eastAsia="nb-NO"/>
        </w:rPr>
        <w:t>:</w:t>
      </w:r>
    </w:p>
    <w:p w14:paraId="625437DC" w14:textId="443D5DB7" w:rsidR="00207D47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 xml:space="preserve">- </w:t>
      </w:r>
      <w:r w:rsidRPr="00CE33F6">
        <w:rPr>
          <w:rFonts w:eastAsia="Times New Roman" w:cstheme="minorHAnsi"/>
          <w:color w:val="000000"/>
          <w:sz w:val="22"/>
          <w:lang w:eastAsia="nb-NO"/>
        </w:rPr>
        <w:t>De</w:t>
      </w:r>
      <w:r>
        <w:rPr>
          <w:rFonts w:eastAsia="Times New Roman" w:cstheme="minorHAnsi"/>
          <w:color w:val="000000"/>
          <w:sz w:val="22"/>
          <w:lang w:eastAsia="nb-NO"/>
        </w:rPr>
        <w:t>nn</w:t>
      </w:r>
      <w:r w:rsidRPr="00CE33F6">
        <w:rPr>
          <w:rFonts w:eastAsia="Times New Roman" w:cstheme="minorHAnsi"/>
          <w:color w:val="000000"/>
          <w:sz w:val="22"/>
          <w:lang w:eastAsia="nb-NO"/>
        </w:rPr>
        <w:t>e er gratis å bruke</w:t>
      </w:r>
    </w:p>
    <w:p w14:paraId="2DC1DDA9" w14:textId="43A90A84" w:rsidR="005F46AF" w:rsidRPr="00CE33F6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 xml:space="preserve">- </w:t>
      </w:r>
      <w:r w:rsidR="005F46AF" w:rsidRPr="00CE33F6">
        <w:rPr>
          <w:rFonts w:eastAsia="Times New Roman" w:cstheme="minorHAnsi"/>
          <w:color w:val="000000"/>
          <w:sz w:val="22"/>
          <w:lang w:eastAsia="nb-NO"/>
        </w:rPr>
        <w:t xml:space="preserve">Det anbefales å </w:t>
      </w:r>
      <w:r>
        <w:rPr>
          <w:rFonts w:eastAsia="Times New Roman" w:cstheme="minorHAnsi"/>
          <w:color w:val="000000"/>
          <w:sz w:val="22"/>
          <w:lang w:eastAsia="nb-NO"/>
        </w:rPr>
        <w:t>utelate bruk av</w:t>
      </w:r>
      <w:r w:rsidR="005F46AF" w:rsidRPr="00CE33F6">
        <w:rPr>
          <w:rFonts w:eastAsia="Times New Roman" w:cstheme="minorHAnsi"/>
          <w:color w:val="000000"/>
          <w:sz w:val="22"/>
          <w:lang w:eastAsia="nb-NO"/>
        </w:rPr>
        <w:t xml:space="preserve"> kode, siden de</w:t>
      </w:r>
      <w:r>
        <w:rPr>
          <w:rFonts w:eastAsia="Times New Roman" w:cstheme="minorHAnsi"/>
          <w:color w:val="000000"/>
          <w:sz w:val="22"/>
          <w:lang w:eastAsia="nb-NO"/>
        </w:rPr>
        <w:t>nne er laget for GHPK-me</w:t>
      </w:r>
      <w:r w:rsidR="005F46AF" w:rsidRPr="00CE33F6">
        <w:rPr>
          <w:rFonts w:eastAsia="Times New Roman" w:cstheme="minorHAnsi"/>
          <w:color w:val="000000"/>
          <w:sz w:val="22"/>
          <w:lang w:eastAsia="nb-NO"/>
        </w:rPr>
        <w:t>dlemmer.</w:t>
      </w:r>
      <w:r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="005F46AF" w:rsidRPr="00CE33F6">
        <w:rPr>
          <w:rFonts w:eastAsia="Times New Roman" w:cstheme="minorHAnsi"/>
          <w:color w:val="000000"/>
          <w:sz w:val="22"/>
          <w:lang w:eastAsia="nb-NO"/>
        </w:rPr>
        <w:t xml:space="preserve">Det er </w:t>
      </w:r>
      <w:r>
        <w:rPr>
          <w:rFonts w:eastAsia="Times New Roman" w:cstheme="minorHAnsi"/>
          <w:color w:val="000000"/>
          <w:sz w:val="22"/>
          <w:lang w:eastAsia="nb-NO"/>
        </w:rPr>
        <w:t>enklere</w:t>
      </w:r>
      <w:r w:rsidR="005F46AF" w:rsidRPr="00CE33F6">
        <w:rPr>
          <w:rFonts w:eastAsia="Times New Roman" w:cstheme="minorHAnsi"/>
          <w:color w:val="000000"/>
          <w:sz w:val="22"/>
          <w:lang w:eastAsia="nb-NO"/>
        </w:rPr>
        <w:t xml:space="preserve"> å </w:t>
      </w:r>
      <w:r w:rsidR="0057735E" w:rsidRPr="00CE33F6">
        <w:rPr>
          <w:rFonts w:eastAsia="Times New Roman" w:cstheme="minorHAnsi"/>
          <w:color w:val="000000"/>
          <w:sz w:val="22"/>
          <w:lang w:eastAsia="nb-NO"/>
        </w:rPr>
        <w:t xml:space="preserve">logge </w:t>
      </w:r>
      <w:r>
        <w:rPr>
          <w:rFonts w:eastAsia="Times New Roman" w:cstheme="minorHAnsi"/>
          <w:color w:val="000000"/>
          <w:sz w:val="22"/>
          <w:lang w:eastAsia="nb-NO"/>
        </w:rPr>
        <w:t>inn</w:t>
      </w:r>
      <w:r w:rsidR="0057735E" w:rsidRPr="00CE33F6">
        <w:rPr>
          <w:rFonts w:eastAsia="Times New Roman" w:cstheme="minorHAnsi"/>
          <w:color w:val="000000"/>
          <w:sz w:val="22"/>
          <w:lang w:eastAsia="nb-NO"/>
        </w:rPr>
        <w:t>/finne trimposte</w:t>
      </w:r>
      <w:r>
        <w:rPr>
          <w:rFonts w:eastAsia="Times New Roman" w:cstheme="minorHAnsi"/>
          <w:color w:val="000000"/>
          <w:sz w:val="22"/>
          <w:lang w:eastAsia="nb-NO"/>
        </w:rPr>
        <w:t>r</w:t>
      </w:r>
      <w:r w:rsidR="0057735E" w:rsidRPr="00CE33F6">
        <w:rPr>
          <w:rFonts w:eastAsia="Times New Roman" w:cstheme="minorHAnsi"/>
          <w:color w:val="000000"/>
          <w:sz w:val="22"/>
          <w:lang w:eastAsia="nb-NO"/>
        </w:rPr>
        <w:t xml:space="preserve"> uten kode</w:t>
      </w:r>
    </w:p>
    <w:p w14:paraId="01B61EFF" w14:textId="37737122" w:rsidR="0057735E" w:rsidRPr="00CE33F6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 xml:space="preserve">- 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>Man kan stjerne</w:t>
      </w:r>
      <w:r>
        <w:rPr>
          <w:rFonts w:eastAsia="Times New Roman" w:cstheme="minorHAnsi"/>
          <w:color w:val="000000"/>
          <w:sz w:val="22"/>
          <w:lang w:eastAsia="nb-NO"/>
        </w:rPr>
        <w:t>-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 xml:space="preserve">merke andre brukere for å følge </w:t>
      </w:r>
      <w:r>
        <w:rPr>
          <w:rFonts w:eastAsia="Times New Roman" w:cstheme="minorHAnsi"/>
          <w:color w:val="000000"/>
          <w:sz w:val="22"/>
          <w:lang w:eastAsia="nb-NO"/>
        </w:rPr>
        <w:t xml:space="preserve">(med på) 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>andre i konkurransen</w:t>
      </w:r>
    </w:p>
    <w:p w14:paraId="373693D1" w14:textId="2D7ECD82" w:rsidR="0057735E" w:rsidRPr="00CE33F6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 xml:space="preserve">- </w:t>
      </w:r>
      <w:r w:rsidR="0057735E" w:rsidRPr="00CE33F6">
        <w:rPr>
          <w:rFonts w:eastAsia="Times New Roman" w:cstheme="minorHAnsi"/>
          <w:color w:val="000000"/>
          <w:sz w:val="22"/>
          <w:lang w:eastAsia="nb-NO"/>
        </w:rPr>
        <w:t>Det er mulig å legge inn turmål-tips i appen</w:t>
      </w:r>
    </w:p>
    <w:p w14:paraId="7FAD41F7" w14:textId="0A73FDF0" w:rsidR="0057735E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 xml:space="preserve">- </w:t>
      </w:r>
      <w:r w:rsidR="0057735E" w:rsidRPr="00CE33F6">
        <w:rPr>
          <w:rFonts w:eastAsia="Times New Roman" w:cstheme="minorHAnsi"/>
          <w:color w:val="000000"/>
          <w:sz w:val="22"/>
          <w:lang w:eastAsia="nb-NO"/>
        </w:rPr>
        <w:t>Man kan besøke samme turmål flere ganger. Alle besøk gis poeng.</w:t>
      </w:r>
    </w:p>
    <w:p w14:paraId="3F706678" w14:textId="77777777" w:rsidR="00207D47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6A7BFD8D" w14:textId="2067A794" w:rsidR="00207D47" w:rsidRDefault="00207D47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Infosiden endres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. </w:t>
      </w:r>
    </w:p>
    <w:p w14:paraId="4F888F2F" w14:textId="591E98CC" w:rsidR="003D0BB4" w:rsidRPr="00CE33F6" w:rsidRDefault="003F02D3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Det mangler 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fremdeles 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litt bilder: Sandvika, Skinnvika, Gåsedammen/Gardsvika (Siktesøya), Vågøy (sundet mellom øyene), </w:t>
      </w:r>
      <w:proofErr w:type="spellStart"/>
      <w:r w:rsidRPr="00CE33F6">
        <w:rPr>
          <w:rFonts w:eastAsia="Times New Roman" w:cstheme="minorHAnsi"/>
          <w:color w:val="000000"/>
          <w:sz w:val="22"/>
          <w:lang w:eastAsia="nb-NO"/>
        </w:rPr>
        <w:t>Skutevikkilen</w:t>
      </w:r>
      <w:proofErr w:type="spellEnd"/>
      <w:r w:rsidRPr="00CE33F6">
        <w:rPr>
          <w:rFonts w:eastAsia="Times New Roman" w:cstheme="minorHAnsi"/>
          <w:color w:val="000000"/>
          <w:sz w:val="22"/>
          <w:lang w:eastAsia="nb-NO"/>
        </w:rPr>
        <w:t>.</w:t>
      </w:r>
    </w:p>
    <w:p w14:paraId="54D3AC55" w14:textId="1B25F093" w:rsidR="003F02D3" w:rsidRPr="00CE33F6" w:rsidRDefault="00207D47" w:rsidP="003F02D3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>Det er f</w:t>
      </w:r>
      <w:r w:rsidR="003F02D3" w:rsidRPr="00CE33F6">
        <w:rPr>
          <w:rFonts w:eastAsia="Times New Roman" w:cstheme="minorHAnsi"/>
          <w:color w:val="000000"/>
          <w:sz w:val="22"/>
          <w:lang w:eastAsia="nb-NO"/>
        </w:rPr>
        <w:t xml:space="preserve">int om brukerne </w:t>
      </w:r>
      <w:r w:rsidR="003A078A">
        <w:rPr>
          <w:rFonts w:eastAsia="Times New Roman" w:cstheme="minorHAnsi"/>
          <w:color w:val="000000"/>
          <w:sz w:val="22"/>
          <w:lang w:eastAsia="nb-NO"/>
        </w:rPr>
        <w:t>‘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>tagger</w:t>
      </w:r>
      <w:r w:rsidR="003A078A">
        <w:rPr>
          <w:rFonts w:eastAsia="Times New Roman" w:cstheme="minorHAnsi"/>
          <w:color w:val="000000"/>
          <w:sz w:val="22"/>
          <w:lang w:eastAsia="nb-NO"/>
        </w:rPr>
        <w:t>’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 xml:space="preserve"> konkurransen på </w:t>
      </w:r>
      <w:proofErr w:type="spellStart"/>
      <w:r>
        <w:rPr>
          <w:rFonts w:eastAsia="Times New Roman" w:cstheme="minorHAnsi"/>
          <w:color w:val="000000"/>
          <w:sz w:val="22"/>
          <w:lang w:eastAsia="nb-NO"/>
        </w:rPr>
        <w:t>GHPKs</w:t>
      </w:r>
      <w:proofErr w:type="spellEnd"/>
      <w:r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>F</w:t>
      </w:r>
      <w:r>
        <w:rPr>
          <w:rFonts w:eastAsia="Times New Roman" w:cstheme="minorHAnsi"/>
          <w:color w:val="000000"/>
          <w:sz w:val="22"/>
          <w:lang w:eastAsia="nb-NO"/>
        </w:rPr>
        <w:t>acebook-side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 xml:space="preserve"> når de har 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besøkt en 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>post.</w:t>
      </w:r>
    </w:p>
    <w:p w14:paraId="5FCBD048" w14:textId="00C092A8" w:rsidR="003F02D3" w:rsidRPr="00CE33F6" w:rsidRDefault="00207D47" w:rsidP="003F02D3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>Det er u</w:t>
      </w:r>
      <w:r w:rsidR="003F02D3" w:rsidRPr="00CE33F6">
        <w:rPr>
          <w:rFonts w:eastAsia="Times New Roman" w:cstheme="minorHAnsi"/>
          <w:color w:val="000000"/>
          <w:sz w:val="22"/>
          <w:lang w:eastAsia="nb-NO"/>
        </w:rPr>
        <w:t>like måter å premiere på: antall unike turmål eller flest poeng</w:t>
      </w:r>
      <w:r>
        <w:rPr>
          <w:rFonts w:eastAsia="Times New Roman" w:cstheme="minorHAnsi"/>
          <w:color w:val="000000"/>
          <w:sz w:val="22"/>
          <w:lang w:eastAsia="nb-NO"/>
        </w:rPr>
        <w:t>.</w:t>
      </w:r>
    </w:p>
    <w:p w14:paraId="0372A25F" w14:textId="63A117D5" w:rsidR="003F02D3" w:rsidRPr="00CE33F6" w:rsidRDefault="003F02D3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Premie kommer vi tilbake til. Forslag om åre fra Bent Skauen.</w:t>
      </w:r>
    </w:p>
    <w:p w14:paraId="40A4F552" w14:textId="15E6D0AA" w:rsidR="0057735E" w:rsidRPr="00CE33F6" w:rsidRDefault="003D0BB4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Medlemsinfo med litt forklaring/enkel bruksanvisning sendes ut 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snarest. </w:t>
      </w:r>
      <w:r w:rsidRPr="00207D47">
        <w:rPr>
          <w:rFonts w:eastAsia="Times New Roman" w:cstheme="minorHAnsi"/>
          <w:color w:val="FF0000"/>
          <w:sz w:val="22"/>
          <w:lang w:eastAsia="nb-NO"/>
        </w:rPr>
        <w:t>Ansvar: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Pr="00207D47">
        <w:rPr>
          <w:rFonts w:eastAsia="Times New Roman" w:cstheme="minorHAnsi"/>
          <w:color w:val="FF0000"/>
          <w:sz w:val="22"/>
          <w:lang w:eastAsia="nb-NO"/>
        </w:rPr>
        <w:t>Eli/Gry</w:t>
      </w:r>
    </w:p>
    <w:p w14:paraId="6658FE26" w14:textId="77777777" w:rsidR="005F46AF" w:rsidRPr="00CE33F6" w:rsidRDefault="005F46AF" w:rsidP="005F46AF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56CE5845" w14:textId="12515D52" w:rsidR="005F46AF" w:rsidRPr="00CE33F6" w:rsidRDefault="005F46AF" w:rsidP="003D0BB4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Grunnkurs 20. – 21. juni</w:t>
      </w:r>
    </w:p>
    <w:p w14:paraId="5DB560D9" w14:textId="6C4048E4" w:rsidR="003D0BB4" w:rsidRPr="00CE33F6" w:rsidRDefault="006D3B31" w:rsidP="003D0BB4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8 påmeldte, dette er nyinnmeldte medlemmer.</w:t>
      </w:r>
    </w:p>
    <w:p w14:paraId="22A7001B" w14:textId="391AF265" w:rsidR="006D3B31" w:rsidRPr="00CE33F6" w:rsidRDefault="006D3B31" w:rsidP="003D0BB4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Eli hospiterer som assistent hvis det blir behov (ved mer enn 8 deltagere).</w:t>
      </w:r>
    </w:p>
    <w:p w14:paraId="0C681902" w14:textId="77777777" w:rsidR="003F02D3" w:rsidRPr="00CE33F6" w:rsidRDefault="003F02D3" w:rsidP="003D0BB4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451D2A67" w14:textId="530C014F" w:rsidR="005F46AF" w:rsidRPr="00CE33F6" w:rsidRDefault="005F46AF" w:rsidP="006D3B31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Aktiviteter resten av våren</w:t>
      </w:r>
    </w:p>
    <w:p w14:paraId="63BC8A21" w14:textId="0FCD4F75" w:rsidR="006D3B31" w:rsidRPr="00CE33F6" w:rsidRDefault="008F661B" w:rsidP="006D3B31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Onsdagspadling </w:t>
      </w:r>
      <w:r w:rsidR="006D3B31" w:rsidRPr="00CE33F6">
        <w:rPr>
          <w:rFonts w:eastAsia="Times New Roman" w:cstheme="minorHAnsi"/>
          <w:color w:val="000000"/>
          <w:sz w:val="22"/>
          <w:lang w:eastAsia="nb-NO"/>
        </w:rPr>
        <w:t>3/6</w:t>
      </w:r>
      <w:r w:rsidRPr="00CE33F6">
        <w:rPr>
          <w:rFonts w:eastAsia="Times New Roman" w:cstheme="minorHAnsi"/>
          <w:color w:val="000000"/>
          <w:sz w:val="22"/>
          <w:lang w:eastAsia="nb-NO"/>
        </w:rPr>
        <w:t>: Frode</w:t>
      </w:r>
      <w:r w:rsidR="00566853">
        <w:rPr>
          <w:rFonts w:eastAsia="Times New Roman" w:cstheme="minorHAnsi"/>
          <w:color w:val="000000"/>
          <w:sz w:val="22"/>
          <w:lang w:eastAsia="nb-NO"/>
        </w:rPr>
        <w:t>-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stranda er oppmøtested, turmål bestemmes på stedet </w:t>
      </w:r>
      <w:r w:rsidR="003A078A" w:rsidRPr="00CE33F6">
        <w:rPr>
          <w:rFonts w:eastAsia="Times New Roman" w:cstheme="minorHAnsi"/>
          <w:color w:val="000000"/>
          <w:sz w:val="22"/>
          <w:lang w:eastAsia="nb-NO"/>
        </w:rPr>
        <w:t>avhengig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av vær/vind.</w:t>
      </w:r>
    </w:p>
    <w:p w14:paraId="52CD319A" w14:textId="349AD6FD" w:rsidR="008F661B" w:rsidRPr="00CE33F6" w:rsidRDefault="008F661B" w:rsidP="006D3B31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Langtur i august: Reidar turleder her? </w:t>
      </w:r>
    </w:p>
    <w:p w14:paraId="49200255" w14:textId="04C03045" w:rsidR="008F661B" w:rsidRPr="00CE33F6" w:rsidRDefault="008F661B" w:rsidP="006D3B31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Lør/</w:t>
      </w:r>
      <w:proofErr w:type="spellStart"/>
      <w:r w:rsidRPr="00CE33F6">
        <w:rPr>
          <w:rFonts w:eastAsia="Times New Roman" w:cstheme="minorHAnsi"/>
          <w:color w:val="000000"/>
          <w:sz w:val="22"/>
          <w:lang w:eastAsia="nb-NO"/>
        </w:rPr>
        <w:t>søn</w:t>
      </w:r>
      <w:proofErr w:type="spellEnd"/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før sommer (27 el. 28. juni): får vi til kafépadletur med spleisekaf</w:t>
      </w:r>
      <w:r w:rsidR="003A078A">
        <w:rPr>
          <w:rFonts w:eastAsia="Times New Roman" w:cstheme="minorHAnsi"/>
          <w:color w:val="000000"/>
          <w:sz w:val="22"/>
          <w:lang w:eastAsia="nb-NO"/>
        </w:rPr>
        <w:t>é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i Kajakknaustet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 eller </w:t>
      </w:r>
      <w:r w:rsidRPr="00CE33F6">
        <w:rPr>
          <w:rFonts w:eastAsia="Times New Roman" w:cstheme="minorHAnsi"/>
          <w:color w:val="000000"/>
          <w:sz w:val="22"/>
          <w:lang w:eastAsia="nb-NO"/>
        </w:rPr>
        <w:t>Kaf</w:t>
      </w:r>
      <w:r w:rsidR="003A078A">
        <w:rPr>
          <w:rFonts w:eastAsia="Times New Roman" w:cstheme="minorHAnsi"/>
          <w:color w:val="000000"/>
          <w:sz w:val="22"/>
          <w:lang w:eastAsia="nb-NO"/>
        </w:rPr>
        <w:t>é</w:t>
      </w:r>
      <w:r w:rsidRPr="00CE33F6">
        <w:rPr>
          <w:rFonts w:eastAsia="Times New Roman" w:cstheme="minorHAnsi"/>
          <w:color w:val="000000"/>
          <w:sz w:val="22"/>
          <w:lang w:eastAsia="nb-NO"/>
        </w:rPr>
        <w:t>/restaurantbesøk ved Sjøterrassen?</w:t>
      </w:r>
    </w:p>
    <w:p w14:paraId="02B5BF3C" w14:textId="622D5A0C" w:rsidR="008F661B" w:rsidRPr="00CE33F6" w:rsidRDefault="00520768" w:rsidP="006D3B31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NB: </w:t>
      </w:r>
      <w:r w:rsidR="003A078A">
        <w:rPr>
          <w:rFonts w:eastAsia="Times New Roman" w:cstheme="minorHAnsi"/>
          <w:color w:val="000000"/>
          <w:sz w:val="22"/>
          <w:lang w:eastAsia="nb-NO"/>
        </w:rPr>
        <w:t>Ang.</w:t>
      </w:r>
      <w:r w:rsidR="00566853"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parkering ved Sjøterrassen: </w:t>
      </w:r>
      <w:r w:rsidRPr="00CE33F6">
        <w:rPr>
          <w:rFonts w:eastAsia="Times New Roman" w:cstheme="minorHAnsi"/>
          <w:color w:val="000000"/>
          <w:sz w:val="22"/>
          <w:lang w:eastAsia="nb-NO"/>
        </w:rPr>
        <w:t>Parkering</w:t>
      </w:r>
      <w:r w:rsidR="003A078A">
        <w:rPr>
          <w:rFonts w:eastAsia="Times New Roman" w:cstheme="minorHAnsi"/>
          <w:color w:val="000000"/>
          <w:sz w:val="22"/>
          <w:lang w:eastAsia="nb-NO"/>
        </w:rPr>
        <w:t>en/</w:t>
      </w:r>
      <w:proofErr w:type="spellStart"/>
      <w:r w:rsidR="003A078A">
        <w:rPr>
          <w:rFonts w:eastAsia="Times New Roman" w:cstheme="minorHAnsi"/>
          <w:color w:val="000000"/>
          <w:sz w:val="22"/>
          <w:lang w:eastAsia="nb-NO"/>
        </w:rPr>
        <w:t>grusplasssen</w:t>
      </w:r>
      <w:proofErr w:type="spellEnd"/>
      <w:r w:rsidR="003A078A">
        <w:rPr>
          <w:rFonts w:eastAsia="Times New Roman" w:cstheme="minorHAnsi"/>
          <w:color w:val="000000"/>
          <w:sz w:val="22"/>
          <w:lang w:eastAsia="nb-NO"/>
        </w:rPr>
        <w:t xml:space="preserve"> bak Sjøterrassen (</w:t>
      </w:r>
      <w:r w:rsidRPr="00CE33F6">
        <w:rPr>
          <w:rFonts w:eastAsia="Times New Roman" w:cstheme="minorHAnsi"/>
          <w:color w:val="000000"/>
          <w:sz w:val="22"/>
          <w:lang w:eastAsia="nb-NO"/>
        </w:rPr>
        <w:t>ved bommen rett før stranda</w:t>
      </w:r>
      <w:r w:rsidR="003A078A">
        <w:rPr>
          <w:rFonts w:eastAsia="Times New Roman" w:cstheme="minorHAnsi"/>
          <w:color w:val="000000"/>
          <w:sz w:val="22"/>
          <w:lang w:eastAsia="nb-NO"/>
        </w:rPr>
        <w:t>)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er kommunal, og parkering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 her er gratis</w:t>
      </w:r>
      <w:r w:rsidRPr="00CE33F6">
        <w:rPr>
          <w:rFonts w:eastAsia="Times New Roman" w:cstheme="minorHAnsi"/>
          <w:color w:val="000000"/>
          <w:sz w:val="22"/>
          <w:lang w:eastAsia="nb-NO"/>
        </w:rPr>
        <w:t>.</w:t>
      </w:r>
    </w:p>
    <w:p w14:paraId="4D3BED15" w14:textId="77777777" w:rsidR="006D3B31" w:rsidRPr="00CE33F6" w:rsidRDefault="006D3B31" w:rsidP="006D3B31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0AF09B5F" w14:textId="4AAF16D0" w:rsidR="005F46AF" w:rsidRPr="00CE33F6" w:rsidRDefault="005F46AF" w:rsidP="00D00EAD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Oppdatering økonomi</w:t>
      </w:r>
    </w:p>
    <w:p w14:paraId="45E45F83" w14:textId="1514E269" w:rsidR="00EC656E" w:rsidRPr="00CE33F6" w:rsidRDefault="00EC656E" w:rsidP="00EC656E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Økonomien er </w:t>
      </w:r>
      <w:r w:rsidR="003A078A">
        <w:rPr>
          <w:rFonts w:eastAsia="Times New Roman" w:cstheme="minorHAnsi"/>
          <w:color w:val="000000"/>
          <w:sz w:val="22"/>
          <w:lang w:eastAsia="nb-NO"/>
        </w:rPr>
        <w:t>god</w:t>
      </w:r>
      <w:r w:rsidRPr="00CE33F6">
        <w:rPr>
          <w:rFonts w:eastAsia="Times New Roman" w:cstheme="minorHAnsi"/>
          <w:color w:val="000000"/>
          <w:sz w:val="22"/>
          <w:lang w:eastAsia="nb-NO"/>
        </w:rPr>
        <w:t>.</w:t>
      </w:r>
      <w:r w:rsidR="003A078A">
        <w:rPr>
          <w:rFonts w:eastAsia="Times New Roman" w:cstheme="minorHAnsi"/>
          <w:color w:val="000000"/>
          <w:sz w:val="22"/>
          <w:lang w:eastAsia="nb-NO"/>
        </w:rPr>
        <w:t xml:space="preserve"> Ingen overraskelser her. Én betaling er purret på, faktura er betalt nå.</w:t>
      </w:r>
    </w:p>
    <w:p w14:paraId="2E82322A" w14:textId="552E0384" w:rsidR="00EC656E" w:rsidRPr="00CE33F6" w:rsidRDefault="003A078A" w:rsidP="00D00EAD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 xml:space="preserve">Kasserer (Gry) ønsker å </w:t>
      </w:r>
      <w:r w:rsidR="00566853">
        <w:rPr>
          <w:rFonts w:eastAsia="Times New Roman" w:cstheme="minorHAnsi"/>
          <w:color w:val="000000"/>
          <w:sz w:val="22"/>
          <w:lang w:eastAsia="nb-NO"/>
        </w:rPr>
        <w:t>dele</w:t>
      </w:r>
      <w:r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="00EC656E" w:rsidRPr="00CE33F6">
        <w:rPr>
          <w:rFonts w:eastAsia="Times New Roman" w:cstheme="minorHAnsi"/>
          <w:color w:val="000000"/>
          <w:sz w:val="22"/>
          <w:lang w:eastAsia="nb-NO"/>
        </w:rPr>
        <w:t>transaksjons</w:t>
      </w:r>
      <w:r w:rsidR="00D00EAD" w:rsidRPr="00CE33F6">
        <w:rPr>
          <w:rFonts w:eastAsia="Times New Roman" w:cstheme="minorHAnsi"/>
          <w:color w:val="000000"/>
          <w:sz w:val="22"/>
          <w:lang w:eastAsia="nb-NO"/>
        </w:rPr>
        <w:t>oversikt til styret</w:t>
      </w:r>
      <w:r w:rsidR="00EC656E" w:rsidRPr="00CE33F6">
        <w:rPr>
          <w:rFonts w:eastAsia="Times New Roman" w:cstheme="minorHAnsi"/>
          <w:color w:val="000000"/>
          <w:sz w:val="22"/>
          <w:lang w:eastAsia="nb-NO"/>
        </w:rPr>
        <w:t xml:space="preserve"> ved </w:t>
      </w:r>
      <w:r>
        <w:rPr>
          <w:rFonts w:eastAsia="Times New Roman" w:cstheme="minorHAnsi"/>
          <w:color w:val="000000"/>
          <w:sz w:val="22"/>
          <w:lang w:eastAsia="nb-NO"/>
        </w:rPr>
        <w:t>styre</w:t>
      </w:r>
      <w:r w:rsidR="00EC656E" w:rsidRPr="00CE33F6">
        <w:rPr>
          <w:rFonts w:eastAsia="Times New Roman" w:cstheme="minorHAnsi"/>
          <w:color w:val="000000"/>
          <w:sz w:val="22"/>
          <w:lang w:eastAsia="nb-NO"/>
        </w:rPr>
        <w:t>møter</w:t>
      </w:r>
      <w:r w:rsidR="00566853">
        <w:rPr>
          <w:rFonts w:eastAsia="Times New Roman" w:cstheme="minorHAnsi"/>
          <w:color w:val="000000"/>
          <w:sz w:val="22"/>
          <w:lang w:eastAsia="nb-NO"/>
        </w:rPr>
        <w:t xml:space="preserve">, for å gi styremedlemmer innsyn. </w:t>
      </w:r>
    </w:p>
    <w:p w14:paraId="42AA5FDA" w14:textId="77777777" w:rsidR="00D00EAD" w:rsidRPr="00CE33F6" w:rsidRDefault="00D00EAD" w:rsidP="00D00EAD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59FA5636" w14:textId="77777777" w:rsidR="00EC656E" w:rsidRPr="00CE33F6" w:rsidRDefault="005F46AF" w:rsidP="00EC656E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Kursing turledere høst?</w:t>
      </w:r>
    </w:p>
    <w:p w14:paraId="7EA6F17D" w14:textId="77777777" w:rsidR="00BE5785" w:rsidRPr="00CE33F6" w:rsidRDefault="00EC656E" w:rsidP="00EC656E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Det er stemning for flere samlinger som ‘Vårpuss’ for </w:t>
      </w:r>
      <w:proofErr w:type="spellStart"/>
      <w:r w:rsidRPr="00CE33F6">
        <w:rPr>
          <w:rFonts w:eastAsia="Times New Roman" w:cstheme="minorHAnsi"/>
          <w:color w:val="000000"/>
          <w:sz w:val="22"/>
          <w:lang w:eastAsia="nb-NO"/>
        </w:rPr>
        <w:t>GHPKs</w:t>
      </w:r>
      <w:proofErr w:type="spellEnd"/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turledere.</w:t>
      </w:r>
    </w:p>
    <w:p w14:paraId="4B8538D8" w14:textId="1869C4D3" w:rsidR="005F46AF" w:rsidRPr="00CE33F6" w:rsidRDefault="00BE5785" w:rsidP="00EC656E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Eksempelvis vår/høst hvert annet år. Dagssamling er et alternativ.</w:t>
      </w:r>
      <w:r w:rsidR="00EC656E" w:rsidRPr="00CE33F6">
        <w:rPr>
          <w:rFonts w:eastAsia="Times New Roman" w:cstheme="minorHAnsi"/>
          <w:color w:val="000000"/>
          <w:sz w:val="22"/>
          <w:lang w:eastAsia="nb-NO"/>
        </w:rPr>
        <w:t xml:space="preserve"> </w:t>
      </w:r>
      <w:r w:rsidR="00566853">
        <w:rPr>
          <w:rFonts w:eastAsia="Times New Roman" w:cstheme="minorHAnsi"/>
          <w:color w:val="000000"/>
          <w:sz w:val="22"/>
          <w:lang w:eastAsia="nb-NO"/>
        </w:rPr>
        <w:t>Alternere på forskjellige kursholdere.</w:t>
      </w:r>
    </w:p>
    <w:p w14:paraId="3B3CCB25" w14:textId="77777777" w:rsidR="00EC656E" w:rsidRPr="00CE33F6" w:rsidRDefault="00EC656E" w:rsidP="00EC656E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50E28C30" w14:textId="370DB5B0" w:rsidR="005F46AF" w:rsidRPr="00CE33F6" w:rsidRDefault="005F46AF" w:rsidP="00BE5785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lastRenderedPageBreak/>
        <w:t>Beramme neste styremøte/sommeravslutning</w:t>
      </w:r>
    </w:p>
    <w:p w14:paraId="51C61483" w14:textId="4168EF1B" w:rsidR="00BE5785" w:rsidRPr="00CE33F6" w:rsidRDefault="00BE5785" w:rsidP="00BE5785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2. juli. Kafe K</w:t>
      </w:r>
      <w:r w:rsidR="00566853">
        <w:rPr>
          <w:rFonts w:eastAsia="Times New Roman" w:cstheme="minorHAnsi"/>
          <w:color w:val="000000"/>
          <w:sz w:val="22"/>
          <w:lang w:eastAsia="nb-NO"/>
        </w:rPr>
        <w:t>.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/ ev</w:t>
      </w:r>
      <w:r w:rsidR="00566853">
        <w:rPr>
          <w:rFonts w:eastAsia="Times New Roman" w:cstheme="minorHAnsi"/>
          <w:color w:val="000000"/>
          <w:sz w:val="22"/>
          <w:lang w:eastAsia="nb-NO"/>
        </w:rPr>
        <w:t>.</w:t>
      </w:r>
      <w:r w:rsidRPr="00CE33F6">
        <w:rPr>
          <w:rFonts w:eastAsia="Times New Roman" w:cstheme="minorHAnsi"/>
          <w:color w:val="000000"/>
          <w:sz w:val="22"/>
          <w:lang w:eastAsia="nb-NO"/>
        </w:rPr>
        <w:t xml:space="preserve"> båttur</w:t>
      </w:r>
      <w:r w:rsidR="00566853">
        <w:rPr>
          <w:rFonts w:eastAsia="Times New Roman" w:cstheme="minorHAnsi"/>
          <w:color w:val="000000"/>
          <w:sz w:val="22"/>
          <w:lang w:eastAsia="nb-NO"/>
        </w:rPr>
        <w:t xml:space="preserve"> m/reker </w:t>
      </w:r>
      <w:r w:rsidRPr="00CE33F6">
        <w:rPr>
          <w:rFonts w:eastAsia="Times New Roman" w:cstheme="minorHAnsi"/>
          <w:color w:val="000000"/>
          <w:sz w:val="22"/>
          <w:lang w:eastAsia="nb-NO"/>
        </w:rPr>
        <w:t>med Are hvis bra båtvær</w:t>
      </w:r>
      <w:r w:rsidR="00566853">
        <w:rPr>
          <w:rFonts w:eastAsia="Times New Roman" w:cstheme="minorHAnsi"/>
          <w:color w:val="000000"/>
          <w:sz w:val="22"/>
          <w:lang w:eastAsia="nb-NO"/>
        </w:rPr>
        <w:t xml:space="preserve">. </w:t>
      </w:r>
      <w:r w:rsidR="00566853" w:rsidRPr="00566853">
        <w:rPr>
          <w:rFonts w:eastAsia="Times New Roman" w:cstheme="minorHAnsi"/>
          <w:color w:val="FF0000"/>
          <w:sz w:val="22"/>
          <w:lang w:eastAsia="nb-NO"/>
        </w:rPr>
        <w:t>Ansvar</w:t>
      </w:r>
      <w:r w:rsidR="00566853">
        <w:rPr>
          <w:rFonts w:eastAsia="Times New Roman" w:cstheme="minorHAnsi"/>
          <w:color w:val="FF0000"/>
          <w:sz w:val="22"/>
          <w:lang w:eastAsia="nb-NO"/>
        </w:rPr>
        <w:t xml:space="preserve"> for lokaler</w:t>
      </w:r>
      <w:r w:rsidR="00566853" w:rsidRPr="00566853">
        <w:rPr>
          <w:rFonts w:eastAsia="Times New Roman" w:cstheme="minorHAnsi"/>
          <w:color w:val="FF0000"/>
          <w:sz w:val="22"/>
          <w:lang w:eastAsia="nb-NO"/>
        </w:rPr>
        <w:t>: Eli/Are</w:t>
      </w:r>
    </w:p>
    <w:p w14:paraId="5CCB4449" w14:textId="77777777" w:rsidR="00BE5785" w:rsidRPr="00CE33F6" w:rsidRDefault="00BE5785" w:rsidP="00BE5785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2713B83B" w14:textId="19E0EF5D" w:rsidR="00BE5785" w:rsidRPr="00CE33F6" w:rsidRDefault="005F46AF" w:rsidP="00BE5785">
      <w:pPr>
        <w:pStyle w:val="Listeavsnitt"/>
        <w:numPr>
          <w:ilvl w:val="0"/>
          <w:numId w:val="1"/>
        </w:num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Eventuelt</w:t>
      </w:r>
    </w:p>
    <w:p w14:paraId="069BD29B" w14:textId="255C7F24" w:rsidR="00BE5785" w:rsidRPr="00CE33F6" w:rsidRDefault="00BE5785" w:rsidP="00BE5785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Bra oppmøte på vårens arrangerte turer.</w:t>
      </w:r>
    </w:p>
    <w:p w14:paraId="002AA3E9" w14:textId="77777777" w:rsidR="006803BB" w:rsidRPr="00CE33F6" w:rsidRDefault="006803BB" w:rsidP="00BE5785">
      <w:pPr>
        <w:pStyle w:val="Listeavsnitt"/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47BC5FC0" w14:textId="1E8F8B01" w:rsidR="006803BB" w:rsidRPr="00CE33F6" w:rsidRDefault="006803BB" w:rsidP="006803BB">
      <w:pPr>
        <w:pStyle w:val="Listeavsnitt"/>
        <w:spacing w:after="0"/>
        <w:jc w:val="right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Møtet slutt 20.00</w:t>
      </w:r>
    </w:p>
    <w:p w14:paraId="21126DEB" w14:textId="77777777" w:rsidR="005F46AF" w:rsidRDefault="005F46AF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  <w:r w:rsidRPr="00CE33F6">
        <w:rPr>
          <w:rFonts w:eastAsia="Times New Roman" w:cstheme="minorHAnsi"/>
          <w:color w:val="000000"/>
          <w:sz w:val="22"/>
          <w:lang w:eastAsia="nb-NO"/>
        </w:rPr>
        <w:t> </w:t>
      </w:r>
    </w:p>
    <w:p w14:paraId="5593B19E" w14:textId="77777777" w:rsidR="00566853" w:rsidRPr="00CE33F6" w:rsidRDefault="00566853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</w:p>
    <w:p w14:paraId="5B0F89FD" w14:textId="1AF73663" w:rsidR="005F46AF" w:rsidRPr="00CE33F6" w:rsidRDefault="00566853" w:rsidP="005F46AF">
      <w:pPr>
        <w:spacing w:after="0"/>
        <w:rPr>
          <w:rFonts w:eastAsia="Times New Roman" w:cstheme="minorHAnsi"/>
          <w:color w:val="000000"/>
          <w:sz w:val="22"/>
          <w:lang w:eastAsia="nb-NO"/>
        </w:rPr>
      </w:pPr>
      <w:r>
        <w:rPr>
          <w:rFonts w:eastAsia="Times New Roman" w:cstheme="minorHAnsi"/>
          <w:color w:val="000000"/>
          <w:sz w:val="22"/>
          <w:lang w:eastAsia="nb-NO"/>
        </w:rPr>
        <w:t>Det ble gjort en liten dugnad etter møtet for å vaske/spyle kajakker. Noen var veldig sandete etter bruk ved turledersamlinga i Nevlunghavn. Gulvet ble også tørket over.</w:t>
      </w:r>
    </w:p>
    <w:p w14:paraId="71E02079" w14:textId="77777777" w:rsidR="00000500" w:rsidRPr="00CE33F6" w:rsidRDefault="00000500">
      <w:pPr>
        <w:rPr>
          <w:rFonts w:cstheme="minorHAnsi"/>
          <w:sz w:val="22"/>
        </w:rPr>
      </w:pPr>
    </w:p>
    <w:sectPr w:rsidR="00000500" w:rsidRPr="00CE33F6" w:rsidSect="00BB074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4D70" w14:textId="77777777" w:rsidR="007C54B4" w:rsidRDefault="007C54B4" w:rsidP="00CE33F6">
      <w:pPr>
        <w:spacing w:after="0"/>
      </w:pPr>
      <w:r>
        <w:separator/>
      </w:r>
    </w:p>
  </w:endnote>
  <w:endnote w:type="continuationSeparator" w:id="0">
    <w:p w14:paraId="60D40283" w14:textId="77777777" w:rsidR="007C54B4" w:rsidRDefault="007C54B4" w:rsidP="00CE33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5071" w14:textId="77777777" w:rsidR="007C54B4" w:rsidRDefault="007C54B4" w:rsidP="00CE33F6">
      <w:pPr>
        <w:spacing w:after="0"/>
      </w:pPr>
      <w:r>
        <w:separator/>
      </w:r>
    </w:p>
  </w:footnote>
  <w:footnote w:type="continuationSeparator" w:id="0">
    <w:p w14:paraId="33DBA418" w14:textId="77777777" w:rsidR="007C54B4" w:rsidRDefault="007C54B4" w:rsidP="00CE33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0ADC" w14:textId="5A1A48D1" w:rsidR="00CE33F6" w:rsidRDefault="00CE33F6" w:rsidP="00CE33F6">
    <w:pPr>
      <w:pStyle w:val="Topptekst"/>
      <w:jc w:val="center"/>
    </w:pPr>
    <w:r>
      <w:t xml:space="preserve">Referat fra styremøte 7. mai </w:t>
    </w:r>
    <w:proofErr w:type="spellStart"/>
    <w:r>
      <w:t>kl</w:t>
    </w:r>
    <w:proofErr w:type="spellEnd"/>
    <w:r>
      <w:t xml:space="preserve"> 18.</w:t>
    </w:r>
    <w:r>
      <w:tab/>
    </w:r>
    <w:r>
      <w:tab/>
      <w:t>Sted: Klubbhuset/kajakknaustet i Krogshavn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75F"/>
    <w:multiLevelType w:val="hybridMultilevel"/>
    <w:tmpl w:val="6476675E"/>
    <w:lvl w:ilvl="0" w:tplc="0A68A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6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AF"/>
    <w:rsid w:val="00000500"/>
    <w:rsid w:val="00185AF4"/>
    <w:rsid w:val="00207D47"/>
    <w:rsid w:val="003A078A"/>
    <w:rsid w:val="003D0BB4"/>
    <w:rsid w:val="003F02D3"/>
    <w:rsid w:val="003F30F3"/>
    <w:rsid w:val="00520768"/>
    <w:rsid w:val="00566853"/>
    <w:rsid w:val="0057735E"/>
    <w:rsid w:val="005E45A3"/>
    <w:rsid w:val="005F46AF"/>
    <w:rsid w:val="006803BB"/>
    <w:rsid w:val="006D3B31"/>
    <w:rsid w:val="007C54B4"/>
    <w:rsid w:val="00896FAA"/>
    <w:rsid w:val="008F661B"/>
    <w:rsid w:val="00BB0743"/>
    <w:rsid w:val="00BE5785"/>
    <w:rsid w:val="00C0086C"/>
    <w:rsid w:val="00C86CB8"/>
    <w:rsid w:val="00CE308D"/>
    <w:rsid w:val="00CE33F6"/>
    <w:rsid w:val="00D00EAD"/>
    <w:rsid w:val="00EC656E"/>
    <w:rsid w:val="00E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8A589"/>
  <w15:chartTrackingRefBased/>
  <w15:docId w15:val="{278C9B30-FA4F-874E-8BA5-8F450B8A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00"/>
    <w:pPr>
      <w:spacing w:after="160"/>
    </w:pPr>
    <w:rPr>
      <w:kern w:val="0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Normal"/>
    <w:qFormat/>
    <w:rsid w:val="00185AF4"/>
    <w:pPr>
      <w:spacing w:line="360" w:lineRule="auto"/>
    </w:pPr>
    <w:rPr>
      <w:rFonts w:ascii="Arial" w:hAnsi="Arial"/>
    </w:rPr>
  </w:style>
  <w:style w:type="character" w:customStyle="1" w:styleId="xapple-converted-space">
    <w:name w:val="xapple-converted-space"/>
    <w:basedOn w:val="Standardskriftforavsnitt"/>
    <w:rsid w:val="005F46AF"/>
  </w:style>
  <w:style w:type="paragraph" w:styleId="Listeavsnitt">
    <w:name w:val="List Paragraph"/>
    <w:basedOn w:val="Normal"/>
    <w:uiPriority w:val="34"/>
    <w:qFormat/>
    <w:rsid w:val="005F46A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E33F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CE33F6"/>
    <w:rPr>
      <w:kern w:val="0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E33F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CE33F6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Normann</dc:creator>
  <cp:keywords/>
  <dc:description/>
  <cp:lastModifiedBy>Gry Normann</cp:lastModifiedBy>
  <cp:revision>3</cp:revision>
  <dcterms:created xsi:type="dcterms:W3CDTF">2026-05-07T16:06:00Z</dcterms:created>
  <dcterms:modified xsi:type="dcterms:W3CDTF">2026-05-18T12:36:00Z</dcterms:modified>
</cp:coreProperties>
</file>